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6A6" w:rsidRPr="009A56A6" w:rsidRDefault="009A56A6" w:rsidP="001E4E79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875F24" w:rsidRDefault="003408FF" w:rsidP="009001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875F24">
        <w:rPr>
          <w:rFonts w:ascii="Times New Roman" w:hAnsi="Times New Roman" w:cs="Times New Roman"/>
          <w:b/>
          <w:sz w:val="24"/>
          <w:szCs w:val="24"/>
        </w:rPr>
        <w:t xml:space="preserve">лан-график </w:t>
      </w:r>
    </w:p>
    <w:p w:rsidR="005357AC" w:rsidRDefault="00875F24" w:rsidP="009001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профориентационных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мероприятий на </w:t>
      </w:r>
      <w:r w:rsidR="005F72CC">
        <w:rPr>
          <w:rFonts w:ascii="Times New Roman" w:hAnsi="Times New Roman" w:cs="Times New Roman"/>
          <w:b/>
          <w:sz w:val="24"/>
          <w:szCs w:val="24"/>
        </w:rPr>
        <w:t xml:space="preserve">2 </w:t>
      </w:r>
      <w:r>
        <w:rPr>
          <w:rFonts w:ascii="Times New Roman" w:hAnsi="Times New Roman" w:cs="Times New Roman"/>
          <w:b/>
          <w:sz w:val="24"/>
          <w:szCs w:val="24"/>
        </w:rPr>
        <w:t>квартал 201</w:t>
      </w:r>
      <w:r w:rsidR="00F2346C">
        <w:rPr>
          <w:rFonts w:ascii="Times New Roman" w:hAnsi="Times New Roman" w:cs="Times New Roman"/>
          <w:b/>
          <w:sz w:val="24"/>
          <w:szCs w:val="24"/>
        </w:rPr>
        <w:t>9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875F24" w:rsidRDefault="00875F24" w:rsidP="009001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3408FF">
        <w:rPr>
          <w:rFonts w:ascii="Times New Roman" w:hAnsi="Times New Roman" w:cs="Times New Roman"/>
          <w:b/>
          <w:sz w:val="24"/>
          <w:szCs w:val="24"/>
        </w:rPr>
        <w:t xml:space="preserve">образовательных организациях </w:t>
      </w:r>
      <w:proofErr w:type="spellStart"/>
      <w:r w:rsidR="003408FF">
        <w:rPr>
          <w:rFonts w:ascii="Times New Roman" w:hAnsi="Times New Roman" w:cs="Times New Roman"/>
          <w:b/>
          <w:sz w:val="24"/>
          <w:szCs w:val="24"/>
        </w:rPr>
        <w:t>Захаровского</w:t>
      </w:r>
      <w:proofErr w:type="spellEnd"/>
      <w:r w:rsidR="003408FF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8D7727" w:rsidRDefault="008D7727" w:rsidP="009001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pPr w:leftFromText="180" w:rightFromText="180" w:vertAnchor="text" w:tblpY="1"/>
        <w:tblOverlap w:val="never"/>
        <w:tblW w:w="10012" w:type="dxa"/>
        <w:tblLayout w:type="fixed"/>
        <w:tblLook w:val="04A0" w:firstRow="1" w:lastRow="0" w:firstColumn="1" w:lastColumn="0" w:noHBand="0" w:noVBand="1"/>
      </w:tblPr>
      <w:tblGrid>
        <w:gridCol w:w="768"/>
        <w:gridCol w:w="2624"/>
        <w:gridCol w:w="2132"/>
        <w:gridCol w:w="1559"/>
        <w:gridCol w:w="2929"/>
      </w:tblGrid>
      <w:tr w:rsidR="00875F24" w:rsidTr="002248D6">
        <w:trPr>
          <w:trHeight w:val="1353"/>
        </w:trPr>
        <w:tc>
          <w:tcPr>
            <w:tcW w:w="768" w:type="dxa"/>
          </w:tcPr>
          <w:p w:rsidR="00875F24" w:rsidRDefault="00875F24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5F24" w:rsidRDefault="00875F24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75F24" w:rsidRDefault="00875F24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624" w:type="dxa"/>
          </w:tcPr>
          <w:p w:rsidR="00875F24" w:rsidRDefault="00875F24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5F24" w:rsidRDefault="00875F24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32" w:type="dxa"/>
          </w:tcPr>
          <w:p w:rsidR="00875F24" w:rsidRDefault="00875F24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5F24" w:rsidRDefault="00875F24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559" w:type="dxa"/>
          </w:tcPr>
          <w:p w:rsidR="00875F24" w:rsidRDefault="00875F24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5F24" w:rsidRDefault="00875F24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участников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/из каких классов</w:t>
            </w:r>
          </w:p>
        </w:tc>
        <w:tc>
          <w:tcPr>
            <w:tcW w:w="2929" w:type="dxa"/>
          </w:tcPr>
          <w:p w:rsidR="00875F24" w:rsidRDefault="00875F24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5F24" w:rsidRDefault="00875F24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лицо</w:t>
            </w:r>
          </w:p>
        </w:tc>
      </w:tr>
      <w:tr w:rsidR="001B6CD8" w:rsidTr="002248D6">
        <w:trPr>
          <w:trHeight w:val="419"/>
        </w:trPr>
        <w:tc>
          <w:tcPr>
            <w:tcW w:w="10012" w:type="dxa"/>
            <w:gridSpan w:val="5"/>
          </w:tcPr>
          <w:p w:rsidR="001B6CD8" w:rsidRPr="00A83FF3" w:rsidRDefault="001B6CD8" w:rsidP="002248D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F6FCB">
              <w:rPr>
                <w:rFonts w:ascii="Times New Roman" w:hAnsi="Times New Roman" w:cs="Times New Roman"/>
                <w:b/>
                <w:sz w:val="24"/>
                <w:szCs w:val="24"/>
              </w:rPr>
              <w:t>МОУ «</w:t>
            </w:r>
            <w:proofErr w:type="spellStart"/>
            <w:r w:rsidRPr="002F6FCB">
              <w:rPr>
                <w:rFonts w:ascii="Times New Roman" w:hAnsi="Times New Roman" w:cs="Times New Roman"/>
                <w:b/>
                <w:sz w:val="24"/>
                <w:szCs w:val="24"/>
              </w:rPr>
              <w:t>Захаровская</w:t>
            </w:r>
            <w:proofErr w:type="spellEnd"/>
            <w:r w:rsidRPr="002F6F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 № 1»</w:t>
            </w:r>
          </w:p>
        </w:tc>
      </w:tr>
      <w:tr w:rsidR="003C531D" w:rsidTr="002248D6">
        <w:trPr>
          <w:trHeight w:val="423"/>
        </w:trPr>
        <w:tc>
          <w:tcPr>
            <w:tcW w:w="768" w:type="dxa"/>
          </w:tcPr>
          <w:p w:rsidR="003C531D" w:rsidRPr="00A83FF3" w:rsidRDefault="003C531D" w:rsidP="002248D6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24" w:type="dxa"/>
          </w:tcPr>
          <w:p w:rsidR="003C531D" w:rsidRPr="002F6FCB" w:rsidRDefault="00C8195B" w:rsidP="002248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F6FCB">
              <w:rPr>
                <w:rFonts w:ascii="Times New Roman" w:hAnsi="Times New Roman" w:cs="Times New Roman"/>
                <w:sz w:val="24"/>
                <w:szCs w:val="28"/>
              </w:rPr>
              <w:t>Классный час «Моя мечта о будущей профессии»</w:t>
            </w:r>
          </w:p>
          <w:p w:rsidR="003C531D" w:rsidRPr="002F6FCB" w:rsidRDefault="003C531D" w:rsidP="002248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3C531D" w:rsidRPr="002F6FCB" w:rsidRDefault="00C8195B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FC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559" w:type="dxa"/>
          </w:tcPr>
          <w:p w:rsidR="003C531D" w:rsidRPr="002F6FCB" w:rsidRDefault="00C8195B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FCB">
              <w:rPr>
                <w:rFonts w:ascii="Times New Roman" w:hAnsi="Times New Roman" w:cs="Times New Roman"/>
                <w:sz w:val="24"/>
                <w:szCs w:val="24"/>
              </w:rPr>
              <w:t>36/9</w:t>
            </w:r>
          </w:p>
        </w:tc>
        <w:tc>
          <w:tcPr>
            <w:tcW w:w="2929" w:type="dxa"/>
          </w:tcPr>
          <w:p w:rsidR="003C531D" w:rsidRPr="002F6FCB" w:rsidRDefault="00C8195B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FC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C531D" w:rsidRPr="002F6FCB" w:rsidRDefault="003C531D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531D" w:rsidTr="002248D6">
        <w:trPr>
          <w:trHeight w:val="423"/>
        </w:trPr>
        <w:tc>
          <w:tcPr>
            <w:tcW w:w="768" w:type="dxa"/>
          </w:tcPr>
          <w:p w:rsidR="003C531D" w:rsidRPr="00A83FF3" w:rsidRDefault="003C531D" w:rsidP="002248D6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24" w:type="dxa"/>
          </w:tcPr>
          <w:p w:rsidR="003C531D" w:rsidRPr="002F6FCB" w:rsidRDefault="00C8195B" w:rsidP="002248D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F6FCB">
              <w:rPr>
                <w:rFonts w:ascii="Times New Roman" w:hAnsi="Times New Roman" w:cs="Times New Roman"/>
                <w:sz w:val="24"/>
                <w:szCs w:val="28"/>
              </w:rPr>
              <w:t xml:space="preserve">Посещение ИП </w:t>
            </w:r>
            <w:proofErr w:type="spellStart"/>
            <w:r w:rsidRPr="002F6FCB">
              <w:rPr>
                <w:rFonts w:ascii="Times New Roman" w:hAnsi="Times New Roman" w:cs="Times New Roman"/>
                <w:sz w:val="24"/>
                <w:szCs w:val="28"/>
              </w:rPr>
              <w:t>Баркова</w:t>
            </w:r>
            <w:proofErr w:type="spellEnd"/>
            <w:r w:rsidRPr="002F6FCB">
              <w:rPr>
                <w:rFonts w:ascii="Times New Roman" w:hAnsi="Times New Roman" w:cs="Times New Roman"/>
                <w:sz w:val="24"/>
                <w:szCs w:val="28"/>
              </w:rPr>
              <w:t xml:space="preserve"> Г.П. (Дом быта)</w:t>
            </w:r>
          </w:p>
        </w:tc>
        <w:tc>
          <w:tcPr>
            <w:tcW w:w="2132" w:type="dxa"/>
          </w:tcPr>
          <w:p w:rsidR="003C531D" w:rsidRPr="002F6FCB" w:rsidRDefault="00C8195B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FCB">
              <w:rPr>
                <w:rFonts w:ascii="Times New Roman" w:hAnsi="Times New Roman" w:cs="Times New Roman"/>
                <w:sz w:val="24"/>
                <w:szCs w:val="24"/>
              </w:rPr>
              <w:t>12.04.2019</w:t>
            </w:r>
          </w:p>
        </w:tc>
        <w:tc>
          <w:tcPr>
            <w:tcW w:w="1559" w:type="dxa"/>
          </w:tcPr>
          <w:p w:rsidR="003C531D" w:rsidRPr="002F6FCB" w:rsidRDefault="00C8195B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FCB">
              <w:rPr>
                <w:rFonts w:ascii="Times New Roman" w:hAnsi="Times New Roman" w:cs="Times New Roman"/>
                <w:sz w:val="24"/>
                <w:szCs w:val="24"/>
              </w:rPr>
              <w:t>15/9</w:t>
            </w:r>
          </w:p>
        </w:tc>
        <w:tc>
          <w:tcPr>
            <w:tcW w:w="2929" w:type="dxa"/>
          </w:tcPr>
          <w:p w:rsidR="003C531D" w:rsidRPr="002F6FCB" w:rsidRDefault="00C8195B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FCB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  <w:tr w:rsidR="003C531D" w:rsidTr="002248D6">
        <w:trPr>
          <w:trHeight w:val="423"/>
        </w:trPr>
        <w:tc>
          <w:tcPr>
            <w:tcW w:w="768" w:type="dxa"/>
          </w:tcPr>
          <w:p w:rsidR="003C531D" w:rsidRPr="00A83FF3" w:rsidRDefault="003C531D" w:rsidP="002248D6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24" w:type="dxa"/>
          </w:tcPr>
          <w:p w:rsidR="003C531D" w:rsidRPr="002F6FCB" w:rsidRDefault="00C8195B" w:rsidP="00C8195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2F6FCB">
              <w:rPr>
                <w:rFonts w:ascii="Times New Roman" w:hAnsi="Times New Roman" w:cs="Times New Roman"/>
                <w:sz w:val="24"/>
                <w:szCs w:val="28"/>
              </w:rPr>
              <w:t>Участие во Всероссийских открытых уроках про профессиональной навигации «</w:t>
            </w:r>
            <w:proofErr w:type="spellStart"/>
            <w:r w:rsidRPr="002F6FCB">
              <w:rPr>
                <w:rFonts w:ascii="Times New Roman" w:hAnsi="Times New Roman" w:cs="Times New Roman"/>
                <w:sz w:val="24"/>
                <w:szCs w:val="28"/>
              </w:rPr>
              <w:t>ПроеКТОриЯ</w:t>
            </w:r>
            <w:proofErr w:type="spellEnd"/>
            <w:r w:rsidRPr="002F6FCB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  <w:proofErr w:type="gramEnd"/>
          </w:p>
        </w:tc>
        <w:tc>
          <w:tcPr>
            <w:tcW w:w="2132" w:type="dxa"/>
          </w:tcPr>
          <w:p w:rsidR="003C531D" w:rsidRPr="002F6FCB" w:rsidRDefault="002F6FCB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FCB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1559" w:type="dxa"/>
          </w:tcPr>
          <w:p w:rsidR="003C531D" w:rsidRPr="002F6FCB" w:rsidRDefault="002F6FCB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FCB">
              <w:rPr>
                <w:rFonts w:ascii="Times New Roman" w:hAnsi="Times New Roman" w:cs="Times New Roman"/>
                <w:sz w:val="24"/>
                <w:szCs w:val="24"/>
              </w:rPr>
              <w:t>45/9-11</w:t>
            </w:r>
          </w:p>
        </w:tc>
        <w:tc>
          <w:tcPr>
            <w:tcW w:w="2929" w:type="dxa"/>
          </w:tcPr>
          <w:p w:rsidR="003C531D" w:rsidRPr="002F6FCB" w:rsidRDefault="002F6FCB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FCB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</w:tc>
      </w:tr>
      <w:tr w:rsidR="003C531D" w:rsidTr="002248D6">
        <w:trPr>
          <w:trHeight w:val="423"/>
        </w:trPr>
        <w:tc>
          <w:tcPr>
            <w:tcW w:w="10012" w:type="dxa"/>
            <w:gridSpan w:val="5"/>
          </w:tcPr>
          <w:p w:rsidR="003C531D" w:rsidRPr="00B64A1C" w:rsidRDefault="003C531D" w:rsidP="002248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64A1C">
              <w:rPr>
                <w:rFonts w:ascii="Times New Roman" w:hAnsi="Times New Roman" w:cs="Times New Roman"/>
                <w:b/>
                <w:sz w:val="24"/>
                <w:szCs w:val="24"/>
              </w:rPr>
              <w:t>Сменовский</w:t>
            </w:r>
            <w:proofErr w:type="spellEnd"/>
            <w:r w:rsidRPr="00B64A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 МОУ «</w:t>
            </w:r>
            <w:proofErr w:type="spellStart"/>
            <w:r w:rsidRPr="00B64A1C">
              <w:rPr>
                <w:rFonts w:ascii="Times New Roman" w:hAnsi="Times New Roman" w:cs="Times New Roman"/>
                <w:b/>
                <w:sz w:val="24"/>
                <w:szCs w:val="24"/>
              </w:rPr>
              <w:t>Захаровская</w:t>
            </w:r>
            <w:proofErr w:type="spellEnd"/>
            <w:r w:rsidRPr="00B64A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 № 1»</w:t>
            </w:r>
          </w:p>
          <w:p w:rsidR="003C531D" w:rsidRPr="00A83FF3" w:rsidRDefault="003C531D" w:rsidP="002248D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64A1C" w:rsidTr="002248D6">
        <w:trPr>
          <w:trHeight w:val="423"/>
        </w:trPr>
        <w:tc>
          <w:tcPr>
            <w:tcW w:w="768" w:type="dxa"/>
          </w:tcPr>
          <w:p w:rsidR="00B64A1C" w:rsidRPr="00B64A1C" w:rsidRDefault="00B64A1C" w:rsidP="002248D6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поездки в с. Захарово на хлебозавод</w:t>
            </w:r>
            <w:proofErr w:type="gramStart"/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</w:p>
        </w:tc>
        <w:tc>
          <w:tcPr>
            <w:tcW w:w="2132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08.04.2019</w:t>
            </w:r>
          </w:p>
        </w:tc>
        <w:tc>
          <w:tcPr>
            <w:tcW w:w="1559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1-4</w:t>
            </w:r>
          </w:p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29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Терчикова</w:t>
            </w:r>
            <w:proofErr w:type="spellEnd"/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И.А.</w:t>
            </w:r>
          </w:p>
        </w:tc>
      </w:tr>
      <w:tr w:rsidR="00B64A1C" w:rsidTr="002248D6">
        <w:trPr>
          <w:trHeight w:val="423"/>
        </w:trPr>
        <w:tc>
          <w:tcPr>
            <w:tcW w:w="768" w:type="dxa"/>
          </w:tcPr>
          <w:p w:rsidR="00B64A1C" w:rsidRPr="00B64A1C" w:rsidRDefault="00B64A1C" w:rsidP="002248D6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Проведение классного часа по профориентации с приглашением фельдшера </w:t>
            </w:r>
            <w:proofErr w:type="spellStart"/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Сменовского</w:t>
            </w:r>
            <w:proofErr w:type="spellEnd"/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ФАП.</w:t>
            </w:r>
          </w:p>
        </w:tc>
        <w:tc>
          <w:tcPr>
            <w:tcW w:w="2132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.04.</w:t>
            </w: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559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5-7</w:t>
            </w:r>
          </w:p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29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Кузнецова Г.Н</w:t>
            </w:r>
          </w:p>
        </w:tc>
      </w:tr>
      <w:tr w:rsidR="00B64A1C" w:rsidTr="002248D6">
        <w:trPr>
          <w:trHeight w:val="423"/>
        </w:trPr>
        <w:tc>
          <w:tcPr>
            <w:tcW w:w="768" w:type="dxa"/>
          </w:tcPr>
          <w:p w:rsidR="00B64A1C" w:rsidRPr="00B64A1C" w:rsidRDefault="00B64A1C" w:rsidP="002248D6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экскурсий в ЗАО «Победа» на животноводческий комплекс.</w:t>
            </w:r>
          </w:p>
        </w:tc>
        <w:tc>
          <w:tcPr>
            <w:tcW w:w="2132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.05</w:t>
            </w: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2019</w:t>
            </w:r>
          </w:p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20/</w:t>
            </w: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7-9</w:t>
            </w:r>
          </w:p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29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Кузнецова Г.Н.</w:t>
            </w:r>
          </w:p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Косичкина</w:t>
            </w:r>
            <w:proofErr w:type="spellEnd"/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И.Э.</w:t>
            </w:r>
          </w:p>
        </w:tc>
      </w:tr>
      <w:tr w:rsidR="00B64A1C" w:rsidTr="002248D6">
        <w:trPr>
          <w:trHeight w:val="423"/>
        </w:trPr>
        <w:tc>
          <w:tcPr>
            <w:tcW w:w="768" w:type="dxa"/>
          </w:tcPr>
          <w:p w:rsidR="00B64A1C" w:rsidRPr="00B64A1C" w:rsidRDefault="00B64A1C" w:rsidP="002248D6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временного трудоустройства уч-ся от 14 до 18 лет в свободное от учебы время</w:t>
            </w:r>
          </w:p>
        </w:tc>
        <w:tc>
          <w:tcPr>
            <w:tcW w:w="2132" w:type="dxa"/>
          </w:tcPr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1 по 25 июня 2019 г.</w:t>
            </w:r>
          </w:p>
        </w:tc>
        <w:tc>
          <w:tcPr>
            <w:tcW w:w="1559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8-9</w:t>
            </w:r>
          </w:p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29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Косичкина</w:t>
            </w:r>
            <w:proofErr w:type="spellEnd"/>
            <w:r w:rsidRPr="00B64A1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И.Э.</w:t>
            </w:r>
          </w:p>
        </w:tc>
      </w:tr>
      <w:tr w:rsidR="00B64A1C" w:rsidTr="002248D6">
        <w:trPr>
          <w:trHeight w:val="423"/>
        </w:trPr>
        <w:tc>
          <w:tcPr>
            <w:tcW w:w="768" w:type="dxa"/>
          </w:tcPr>
          <w:p w:rsidR="00B64A1C" w:rsidRPr="00B64A1C" w:rsidRDefault="00B64A1C" w:rsidP="002248D6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B64A1C" w:rsidRP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во Всероссийских открытых уроках по профессиональной навигации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32" w:type="dxa"/>
          </w:tcPr>
          <w:p w:rsidR="00B64A1C" w:rsidRPr="00B64A1C" w:rsidRDefault="00B64A1C" w:rsidP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графику</w:t>
            </w:r>
          </w:p>
        </w:tc>
        <w:tc>
          <w:tcPr>
            <w:tcW w:w="1559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7/9</w:t>
            </w:r>
          </w:p>
        </w:tc>
        <w:tc>
          <w:tcPr>
            <w:tcW w:w="2929" w:type="dxa"/>
          </w:tcPr>
          <w:p w:rsidR="00B64A1C" w:rsidRP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Савина Е.В.</w:t>
            </w:r>
          </w:p>
        </w:tc>
      </w:tr>
      <w:tr w:rsidR="00B64A1C" w:rsidTr="002248D6">
        <w:trPr>
          <w:trHeight w:val="423"/>
        </w:trPr>
        <w:tc>
          <w:tcPr>
            <w:tcW w:w="768" w:type="dxa"/>
          </w:tcPr>
          <w:p w:rsidR="00B64A1C" w:rsidRPr="00B64A1C" w:rsidRDefault="00B64A1C" w:rsidP="002248D6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B64A1C" w:rsidRDefault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в онлайн-уроках финансовой грамотности</w:t>
            </w:r>
          </w:p>
        </w:tc>
        <w:tc>
          <w:tcPr>
            <w:tcW w:w="2132" w:type="dxa"/>
          </w:tcPr>
          <w:p w:rsidR="00B64A1C" w:rsidRDefault="00B64A1C" w:rsidP="00B64A1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графику</w:t>
            </w:r>
          </w:p>
        </w:tc>
        <w:tc>
          <w:tcPr>
            <w:tcW w:w="1559" w:type="dxa"/>
          </w:tcPr>
          <w:p w:rsid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25/6-9</w:t>
            </w:r>
          </w:p>
        </w:tc>
        <w:tc>
          <w:tcPr>
            <w:tcW w:w="2929" w:type="dxa"/>
          </w:tcPr>
          <w:p w:rsidR="00B64A1C" w:rsidRDefault="00B64A1C" w:rsidP="00B64A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Савина Е.В.</w:t>
            </w:r>
          </w:p>
        </w:tc>
      </w:tr>
      <w:tr w:rsidR="00B64A1C" w:rsidTr="002248D6">
        <w:trPr>
          <w:trHeight w:val="423"/>
        </w:trPr>
        <w:tc>
          <w:tcPr>
            <w:tcW w:w="10012" w:type="dxa"/>
            <w:gridSpan w:val="5"/>
          </w:tcPr>
          <w:p w:rsidR="00B64A1C" w:rsidRPr="00A83FF3" w:rsidRDefault="00B64A1C" w:rsidP="002248D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8929AC">
              <w:rPr>
                <w:rFonts w:ascii="Times New Roman" w:hAnsi="Times New Roman" w:cs="Times New Roman"/>
                <w:b/>
                <w:sz w:val="24"/>
                <w:szCs w:val="24"/>
              </w:rPr>
              <w:t>Субботинский</w:t>
            </w:r>
            <w:proofErr w:type="spellEnd"/>
            <w:r w:rsidRPr="008929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 МОУ «</w:t>
            </w:r>
            <w:proofErr w:type="spellStart"/>
            <w:r w:rsidRPr="008929AC">
              <w:rPr>
                <w:rFonts w:ascii="Times New Roman" w:hAnsi="Times New Roman" w:cs="Times New Roman"/>
                <w:b/>
                <w:sz w:val="24"/>
                <w:szCs w:val="24"/>
              </w:rPr>
              <w:t>Захаровская</w:t>
            </w:r>
            <w:proofErr w:type="spellEnd"/>
            <w:r w:rsidRPr="008929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 №1»</w:t>
            </w:r>
          </w:p>
        </w:tc>
      </w:tr>
      <w:tr w:rsidR="00B64A1C" w:rsidTr="002248D6">
        <w:trPr>
          <w:trHeight w:val="423"/>
        </w:trPr>
        <w:tc>
          <w:tcPr>
            <w:tcW w:w="768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4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Деловая игра «Угадай профессию».</w:t>
            </w:r>
          </w:p>
        </w:tc>
        <w:tc>
          <w:tcPr>
            <w:tcW w:w="2132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11.04.2019.</w:t>
            </w:r>
          </w:p>
        </w:tc>
        <w:tc>
          <w:tcPr>
            <w:tcW w:w="1559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14/6 - 9</w:t>
            </w:r>
          </w:p>
        </w:tc>
        <w:tc>
          <w:tcPr>
            <w:tcW w:w="2929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Ходаковская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</w:p>
        </w:tc>
      </w:tr>
      <w:tr w:rsidR="00B64A1C" w:rsidTr="002248D6">
        <w:trPr>
          <w:trHeight w:val="423"/>
        </w:trPr>
        <w:tc>
          <w:tcPr>
            <w:tcW w:w="768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4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КВН «Все профессии важны».</w:t>
            </w:r>
          </w:p>
        </w:tc>
        <w:tc>
          <w:tcPr>
            <w:tcW w:w="2132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14.05.2019.</w:t>
            </w:r>
          </w:p>
        </w:tc>
        <w:tc>
          <w:tcPr>
            <w:tcW w:w="1559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20/1-5</w:t>
            </w:r>
          </w:p>
        </w:tc>
        <w:tc>
          <w:tcPr>
            <w:tcW w:w="2929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Матюгина О.Н.</w:t>
            </w:r>
          </w:p>
        </w:tc>
      </w:tr>
      <w:tr w:rsidR="00B64A1C" w:rsidTr="002248D6">
        <w:trPr>
          <w:trHeight w:val="423"/>
        </w:trPr>
        <w:tc>
          <w:tcPr>
            <w:tcW w:w="768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4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«Мастерство и талант».</w:t>
            </w:r>
          </w:p>
        </w:tc>
        <w:tc>
          <w:tcPr>
            <w:tcW w:w="2132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17.06.2019.</w:t>
            </w:r>
          </w:p>
        </w:tc>
        <w:tc>
          <w:tcPr>
            <w:tcW w:w="1559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10/ЛОЛ</w:t>
            </w:r>
          </w:p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64A1C" w:rsidTr="002248D6">
        <w:trPr>
          <w:trHeight w:val="423"/>
        </w:trPr>
        <w:tc>
          <w:tcPr>
            <w:tcW w:w="768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4" w:type="dxa"/>
          </w:tcPr>
          <w:p w:rsidR="00B64A1C" w:rsidRDefault="00B64A1C" w:rsidP="00B64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во Всероссийских открытых уроках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профнавигации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32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1559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7/9</w:t>
            </w:r>
          </w:p>
        </w:tc>
        <w:tc>
          <w:tcPr>
            <w:tcW w:w="2929" w:type="dxa"/>
          </w:tcPr>
          <w:p w:rsidR="00B64A1C" w:rsidRDefault="00B64A1C" w:rsidP="00224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Шаврина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</w:tr>
      <w:tr w:rsidR="00B64A1C" w:rsidTr="002248D6">
        <w:trPr>
          <w:trHeight w:val="423"/>
        </w:trPr>
        <w:tc>
          <w:tcPr>
            <w:tcW w:w="10012" w:type="dxa"/>
            <w:gridSpan w:val="5"/>
          </w:tcPr>
          <w:p w:rsidR="00B64A1C" w:rsidRPr="00A83FF3" w:rsidRDefault="00B64A1C" w:rsidP="002248D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МОУ «</w:t>
            </w:r>
            <w:proofErr w:type="spellStart"/>
            <w:r w:rsidRPr="00B44D2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Захаровская</w:t>
            </w:r>
            <w:proofErr w:type="spellEnd"/>
            <w:r w:rsidRPr="00B44D2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СОШ №2»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B44D2A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624" w:type="dxa"/>
          </w:tcPr>
          <w:p w:rsidR="00472483" w:rsidRDefault="00472483" w:rsidP="00472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во Всероссийских открытых уроках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профнавигации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32" w:type="dxa"/>
          </w:tcPr>
          <w:p w:rsidR="00472483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10.04.2019</w:t>
            </w:r>
          </w:p>
          <w:p w:rsidR="00472483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11.04.2019</w:t>
            </w:r>
          </w:p>
          <w:p w:rsidR="00472483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25.04.2019</w:t>
            </w:r>
          </w:p>
          <w:p w:rsidR="00472483" w:rsidRPr="00A83FF3" w:rsidRDefault="00472483" w:rsidP="00472483">
            <w:pPr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16.05.2019</w:t>
            </w:r>
          </w:p>
        </w:tc>
        <w:tc>
          <w:tcPr>
            <w:tcW w:w="1559" w:type="dxa"/>
          </w:tcPr>
          <w:p w:rsidR="00472483" w:rsidRPr="00472483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24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6/10-11</w:t>
            </w:r>
          </w:p>
          <w:p w:rsidR="00472483" w:rsidRPr="00472483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24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8/9</w:t>
            </w:r>
          </w:p>
          <w:p w:rsidR="00472483" w:rsidRPr="00472483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24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6/10-11</w:t>
            </w:r>
          </w:p>
          <w:p w:rsidR="00472483" w:rsidRPr="00472483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24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7/8</w:t>
            </w:r>
          </w:p>
        </w:tc>
        <w:tc>
          <w:tcPr>
            <w:tcW w:w="2929" w:type="dxa"/>
          </w:tcPr>
          <w:p w:rsidR="00472483" w:rsidRPr="00472483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24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Кашина И.А.</w:t>
            </w:r>
          </w:p>
          <w:p w:rsidR="00472483" w:rsidRPr="00472483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724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Лозгачева</w:t>
            </w:r>
            <w:proofErr w:type="spellEnd"/>
            <w:r w:rsidRPr="004724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Н.В.</w:t>
            </w:r>
          </w:p>
          <w:p w:rsidR="00472483" w:rsidRPr="00472483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24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Левина Н.В.</w:t>
            </w:r>
          </w:p>
          <w:p w:rsidR="00472483" w:rsidRPr="00472483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24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Левина Н.В.</w:t>
            </w:r>
          </w:p>
          <w:p w:rsidR="00472483" w:rsidRPr="00472483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B44D2A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624" w:type="dxa"/>
          </w:tcPr>
          <w:p w:rsidR="00472483" w:rsidRPr="00A83FF3" w:rsidRDefault="00472483" w:rsidP="00472483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в онлайн-уроках финансовой грамотности</w:t>
            </w:r>
          </w:p>
        </w:tc>
        <w:tc>
          <w:tcPr>
            <w:tcW w:w="2132" w:type="dxa"/>
          </w:tcPr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</w:rPr>
              <w:t>05.04.2019</w:t>
            </w:r>
          </w:p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</w:rPr>
              <w:t>10.04.2019</w:t>
            </w:r>
          </w:p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</w:rPr>
              <w:t>11.04.2019</w:t>
            </w:r>
          </w:p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</w:rPr>
              <w:t>15.04.2019</w:t>
            </w:r>
          </w:p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</w:rPr>
              <w:t>16.04.2019</w:t>
            </w:r>
          </w:p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</w:rPr>
              <w:t>16.04.2019</w:t>
            </w:r>
          </w:p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</w:rPr>
              <w:t>18.04.2019</w:t>
            </w:r>
          </w:p>
        </w:tc>
        <w:tc>
          <w:tcPr>
            <w:tcW w:w="1559" w:type="dxa"/>
          </w:tcPr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8/9</w:t>
            </w:r>
          </w:p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6/8</w:t>
            </w:r>
          </w:p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8/9</w:t>
            </w:r>
          </w:p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6/10-11</w:t>
            </w:r>
          </w:p>
          <w:p w:rsidR="00472483" w:rsidRPr="00FF6582" w:rsidRDefault="00472483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6/10-11</w:t>
            </w:r>
          </w:p>
          <w:p w:rsidR="00FF6582" w:rsidRPr="00FF6582" w:rsidRDefault="00FF6582" w:rsidP="00FF65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8/9</w:t>
            </w:r>
          </w:p>
          <w:p w:rsidR="00FF6582" w:rsidRPr="00FF6582" w:rsidRDefault="00FF6582" w:rsidP="00FF65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6/10-11</w:t>
            </w:r>
          </w:p>
          <w:p w:rsidR="00FF6582" w:rsidRPr="00FF6582" w:rsidRDefault="00FF6582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29" w:type="dxa"/>
          </w:tcPr>
          <w:p w:rsidR="00FF6582" w:rsidRPr="00FF6582" w:rsidRDefault="00FF6582" w:rsidP="00FF65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Левина Н.В.</w:t>
            </w:r>
          </w:p>
          <w:p w:rsidR="00FF6582" w:rsidRPr="00FF6582" w:rsidRDefault="00FF6582" w:rsidP="00FF65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Левина Н.В.</w:t>
            </w:r>
          </w:p>
          <w:p w:rsidR="00FF6582" w:rsidRPr="00FF6582" w:rsidRDefault="00FF6582" w:rsidP="00FF65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Левина Н.В.</w:t>
            </w:r>
          </w:p>
          <w:p w:rsidR="00472483" w:rsidRPr="00FF6582" w:rsidRDefault="00FF6582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Новикова В.И.</w:t>
            </w:r>
          </w:p>
          <w:p w:rsidR="00FF6582" w:rsidRPr="00FF6582" w:rsidRDefault="00FF6582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Левина Н.В.</w:t>
            </w:r>
          </w:p>
          <w:p w:rsidR="00FF6582" w:rsidRPr="00FF6582" w:rsidRDefault="00FF6582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Левина Н.В.</w:t>
            </w:r>
          </w:p>
          <w:p w:rsidR="00FF6582" w:rsidRPr="00FF6582" w:rsidRDefault="00FF6582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Левина Н.В.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FF6582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624" w:type="dxa"/>
          </w:tcPr>
          <w:p w:rsidR="00472483" w:rsidRPr="00FF6582" w:rsidRDefault="00FF6582" w:rsidP="00472483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</w:rPr>
              <w:t>Беседа о профессиях разных, нужных и важных</w:t>
            </w:r>
          </w:p>
        </w:tc>
        <w:tc>
          <w:tcPr>
            <w:tcW w:w="2132" w:type="dxa"/>
          </w:tcPr>
          <w:p w:rsidR="00472483" w:rsidRPr="00FF6582" w:rsidRDefault="00FF6582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</w:rPr>
              <w:t>08.04.2019</w:t>
            </w:r>
          </w:p>
        </w:tc>
        <w:tc>
          <w:tcPr>
            <w:tcW w:w="1559" w:type="dxa"/>
          </w:tcPr>
          <w:p w:rsidR="00472483" w:rsidRPr="00FF6582" w:rsidRDefault="00FF6582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12/5</w:t>
            </w:r>
          </w:p>
        </w:tc>
        <w:tc>
          <w:tcPr>
            <w:tcW w:w="2929" w:type="dxa"/>
          </w:tcPr>
          <w:p w:rsidR="00472483" w:rsidRPr="00FF6582" w:rsidRDefault="00FF6582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Левина Н.В.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FF6582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624" w:type="dxa"/>
          </w:tcPr>
          <w:p w:rsidR="00472483" w:rsidRPr="00FF6582" w:rsidRDefault="00FF6582" w:rsidP="00472483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</w:rPr>
              <w:t>Классный час «Путь в профессию начинается в школе»</w:t>
            </w:r>
          </w:p>
        </w:tc>
        <w:tc>
          <w:tcPr>
            <w:tcW w:w="2132" w:type="dxa"/>
          </w:tcPr>
          <w:p w:rsidR="00472483" w:rsidRPr="00FF6582" w:rsidRDefault="00FF6582" w:rsidP="00FF65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</w:rPr>
              <w:t>17.04.2019</w:t>
            </w:r>
          </w:p>
        </w:tc>
        <w:tc>
          <w:tcPr>
            <w:tcW w:w="1559" w:type="dxa"/>
          </w:tcPr>
          <w:p w:rsidR="00472483" w:rsidRPr="00FF6582" w:rsidRDefault="00FF6582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5/7</w:t>
            </w:r>
          </w:p>
        </w:tc>
        <w:tc>
          <w:tcPr>
            <w:tcW w:w="2929" w:type="dxa"/>
          </w:tcPr>
          <w:p w:rsidR="00472483" w:rsidRPr="00FF6582" w:rsidRDefault="00FF6582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5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Левина Н.В.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B44D2A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624" w:type="dxa"/>
          </w:tcPr>
          <w:p w:rsidR="00472483" w:rsidRPr="00B44D2A" w:rsidRDefault="00FF6582" w:rsidP="00472483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</w:rPr>
              <w:t>Диспут «Мир профессий. Профессии с большой перс</w:t>
            </w:r>
            <w:r w:rsidR="00B44D2A" w:rsidRPr="00B44D2A">
              <w:rPr>
                <w:rFonts w:ascii="Times New Roman" w:hAnsi="Times New Roman" w:cs="Times New Roman"/>
                <w:color w:val="000000" w:themeColor="text1"/>
                <w:sz w:val="24"/>
              </w:rPr>
              <w:t>пективой»</w:t>
            </w:r>
          </w:p>
        </w:tc>
        <w:tc>
          <w:tcPr>
            <w:tcW w:w="2132" w:type="dxa"/>
          </w:tcPr>
          <w:p w:rsidR="00472483" w:rsidRPr="00B44D2A" w:rsidRDefault="00B44D2A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</w:rPr>
              <w:t>22.04.2019</w:t>
            </w:r>
          </w:p>
        </w:tc>
        <w:tc>
          <w:tcPr>
            <w:tcW w:w="1559" w:type="dxa"/>
          </w:tcPr>
          <w:p w:rsidR="00472483" w:rsidRPr="00B44D2A" w:rsidRDefault="00B44D2A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7/8</w:t>
            </w:r>
          </w:p>
        </w:tc>
        <w:tc>
          <w:tcPr>
            <w:tcW w:w="2929" w:type="dxa"/>
          </w:tcPr>
          <w:p w:rsidR="00472483" w:rsidRPr="00B44D2A" w:rsidRDefault="00B44D2A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Кашина И.А.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B44D2A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2624" w:type="dxa"/>
          </w:tcPr>
          <w:p w:rsidR="00472483" w:rsidRPr="00B44D2A" w:rsidRDefault="00B44D2A" w:rsidP="00472483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</w:rPr>
              <w:t>Час откровения «Моя мечта о будущей профессии»</w:t>
            </w:r>
          </w:p>
        </w:tc>
        <w:tc>
          <w:tcPr>
            <w:tcW w:w="2132" w:type="dxa"/>
          </w:tcPr>
          <w:p w:rsidR="00472483" w:rsidRPr="00B44D2A" w:rsidRDefault="00B44D2A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</w:rPr>
              <w:t>29.04.2019</w:t>
            </w:r>
          </w:p>
        </w:tc>
        <w:tc>
          <w:tcPr>
            <w:tcW w:w="1559" w:type="dxa"/>
          </w:tcPr>
          <w:p w:rsidR="00472483" w:rsidRPr="00B44D2A" w:rsidRDefault="00B44D2A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6/10-11</w:t>
            </w:r>
          </w:p>
        </w:tc>
        <w:tc>
          <w:tcPr>
            <w:tcW w:w="2929" w:type="dxa"/>
          </w:tcPr>
          <w:p w:rsidR="00472483" w:rsidRPr="00A83FF3" w:rsidRDefault="00B44D2A" w:rsidP="0047248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Кашина И.А.</w:t>
            </w:r>
          </w:p>
        </w:tc>
      </w:tr>
      <w:tr w:rsidR="00B44D2A" w:rsidTr="002248D6">
        <w:trPr>
          <w:trHeight w:val="423"/>
        </w:trPr>
        <w:tc>
          <w:tcPr>
            <w:tcW w:w="768" w:type="dxa"/>
          </w:tcPr>
          <w:p w:rsidR="00B44D2A" w:rsidRPr="00B44D2A" w:rsidRDefault="00B44D2A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624" w:type="dxa"/>
          </w:tcPr>
          <w:p w:rsidR="00B44D2A" w:rsidRPr="00B44D2A" w:rsidRDefault="00B44D2A" w:rsidP="00472483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gramStart"/>
            <w:r w:rsidRPr="00B44D2A">
              <w:rPr>
                <w:rFonts w:ascii="Times New Roman" w:hAnsi="Times New Roman" w:cs="Times New Roman"/>
                <w:color w:val="000000" w:themeColor="text1"/>
                <w:sz w:val="24"/>
              </w:rPr>
              <w:t>Дискуссия</w:t>
            </w:r>
            <w:proofErr w:type="gramEnd"/>
            <w:r w:rsidRPr="00B44D2A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«Какие факторы оказывают значительное внимание на выбор профессии». Анкетирование</w:t>
            </w:r>
          </w:p>
        </w:tc>
        <w:tc>
          <w:tcPr>
            <w:tcW w:w="2132" w:type="dxa"/>
          </w:tcPr>
          <w:p w:rsidR="00B44D2A" w:rsidRPr="00B44D2A" w:rsidRDefault="00B44D2A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</w:rPr>
              <w:t>14.05.2019</w:t>
            </w:r>
          </w:p>
        </w:tc>
        <w:tc>
          <w:tcPr>
            <w:tcW w:w="1559" w:type="dxa"/>
          </w:tcPr>
          <w:p w:rsidR="00B44D2A" w:rsidRPr="00B44D2A" w:rsidRDefault="00B44D2A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8/9</w:t>
            </w:r>
          </w:p>
        </w:tc>
        <w:tc>
          <w:tcPr>
            <w:tcW w:w="2929" w:type="dxa"/>
          </w:tcPr>
          <w:p w:rsidR="00B44D2A" w:rsidRPr="00B44D2A" w:rsidRDefault="00B44D2A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Лозгачева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Н.В.</w:t>
            </w:r>
          </w:p>
        </w:tc>
      </w:tr>
      <w:tr w:rsidR="00472483" w:rsidTr="002248D6">
        <w:trPr>
          <w:trHeight w:val="423"/>
        </w:trPr>
        <w:tc>
          <w:tcPr>
            <w:tcW w:w="10012" w:type="dxa"/>
            <w:gridSpan w:val="5"/>
          </w:tcPr>
          <w:p w:rsidR="00472483" w:rsidRPr="00B64A1C" w:rsidRDefault="00472483" w:rsidP="0047248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B64A1C">
              <w:rPr>
                <w:rFonts w:ascii="Times New Roman" w:hAnsi="Times New Roman" w:cs="Times New Roman"/>
                <w:b/>
                <w:sz w:val="24"/>
                <w:szCs w:val="24"/>
              </w:rPr>
              <w:t>Плахинский</w:t>
            </w:r>
            <w:proofErr w:type="spellEnd"/>
            <w:r w:rsidRPr="00B64A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 им. А.В. Александрова МОУ «</w:t>
            </w:r>
            <w:proofErr w:type="spellStart"/>
            <w:r w:rsidRPr="00B64A1C">
              <w:rPr>
                <w:rFonts w:ascii="Times New Roman" w:hAnsi="Times New Roman" w:cs="Times New Roman"/>
                <w:b/>
                <w:sz w:val="24"/>
                <w:szCs w:val="24"/>
              </w:rPr>
              <w:t>Захаровская</w:t>
            </w:r>
            <w:proofErr w:type="spellEnd"/>
            <w:r w:rsidRPr="00B64A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 №2»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472483" w:rsidRPr="00C8195B" w:rsidRDefault="00472483" w:rsidP="00472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  Классный час </w:t>
            </w:r>
          </w:p>
          <w:p w:rsidR="00472483" w:rsidRPr="00C8195B" w:rsidRDefault="00472483" w:rsidP="00472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«Загадки о профессиях»</w:t>
            </w:r>
          </w:p>
          <w:p w:rsidR="00472483" w:rsidRPr="00C8195B" w:rsidRDefault="00472483" w:rsidP="00472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10.04 2019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24/1-2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Месилова</w:t>
            </w:r>
            <w:proofErr w:type="spellEnd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24" w:type="dxa"/>
          </w:tcPr>
          <w:p w:rsidR="00472483" w:rsidRPr="00C8195B" w:rsidRDefault="00472483" w:rsidP="0047248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Презентация: </w:t>
            </w:r>
          </w:p>
          <w:p w:rsidR="00472483" w:rsidRPr="00C8195B" w:rsidRDefault="00472483" w:rsidP="00472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eastAsia="Times New Roman" w:hAnsi="Times New Roman" w:cs="Times New Roman"/>
                <w:sz w:val="24"/>
                <w:szCs w:val="24"/>
              </w:rPr>
              <w:t>«День космонавтики»</w:t>
            </w:r>
          </w:p>
        </w:tc>
        <w:tc>
          <w:tcPr>
            <w:tcW w:w="2132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12.04.2019</w:t>
            </w:r>
          </w:p>
        </w:tc>
        <w:tc>
          <w:tcPr>
            <w:tcW w:w="155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40/1-4 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Кундюкова</w:t>
            </w:r>
            <w:proofErr w:type="spellEnd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 В.Т.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4" w:type="dxa"/>
          </w:tcPr>
          <w:p w:rsidR="00472483" w:rsidRPr="00C8195B" w:rsidRDefault="00472483" w:rsidP="00472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Организация психологического тестирования по вопросам профориентации учащихся 9 класса</w:t>
            </w:r>
          </w:p>
        </w:tc>
        <w:tc>
          <w:tcPr>
            <w:tcW w:w="2132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24.04.2019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4/9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Корякина О.В.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4" w:type="dxa"/>
          </w:tcPr>
          <w:p w:rsidR="00472483" w:rsidRPr="00C8195B" w:rsidRDefault="00472483" w:rsidP="00472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Всероссийских открытых уроках по  профессиональной навигации  «</w:t>
            </w:r>
            <w:proofErr w:type="spellStart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32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11.04.2019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25.04.2019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16.05.2019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15/8-9 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19/8- 7 класс 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15/8-9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Корякина О.В.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Конорова</w:t>
            </w:r>
            <w:proofErr w:type="spellEnd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Корякина О.В.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4" w:type="dxa"/>
          </w:tcPr>
          <w:p w:rsidR="00472483" w:rsidRPr="00C8195B" w:rsidRDefault="00472483" w:rsidP="00472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iCs/>
                <w:sz w:val="24"/>
                <w:szCs w:val="24"/>
              </w:rPr>
              <w:t>Презентация: «День работников радио, телевидения и связи»</w:t>
            </w:r>
          </w:p>
        </w:tc>
        <w:tc>
          <w:tcPr>
            <w:tcW w:w="2132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07.05.2019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25/5-7 </w:t>
            </w:r>
          </w:p>
        </w:tc>
        <w:tc>
          <w:tcPr>
            <w:tcW w:w="292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24" w:type="dxa"/>
          </w:tcPr>
          <w:p w:rsidR="00472483" w:rsidRPr="00C8195B" w:rsidRDefault="00472483" w:rsidP="00472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Встреча с генеральным директором ОО «Путь Ленина»  Рюминым А.В.</w:t>
            </w:r>
          </w:p>
          <w:p w:rsidR="00472483" w:rsidRPr="00C8195B" w:rsidRDefault="00472483" w:rsidP="00472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Беседа о </w:t>
            </w:r>
            <w:proofErr w:type="gramStart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профессиях</w:t>
            </w:r>
            <w:proofErr w:type="gramEnd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 в которых нуждается хозяйство «Путь Ленина»</w:t>
            </w:r>
          </w:p>
        </w:tc>
        <w:tc>
          <w:tcPr>
            <w:tcW w:w="2132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14.05.2019</w:t>
            </w:r>
          </w:p>
        </w:tc>
        <w:tc>
          <w:tcPr>
            <w:tcW w:w="155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15/8-9 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Метёлкина</w:t>
            </w:r>
            <w:proofErr w:type="spellEnd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C8195B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24" w:type="dxa"/>
          </w:tcPr>
          <w:p w:rsidR="00472483" w:rsidRPr="00C8195B" w:rsidRDefault="00472483" w:rsidP="00472483">
            <w:pPr>
              <w:rPr>
                <w:rFonts w:ascii="Times New Roman" w:hAnsi="Times New Roman" w:cs="Times New Roman"/>
                <w:sz w:val="24"/>
              </w:rPr>
            </w:pPr>
            <w:r w:rsidRPr="00C8195B">
              <w:rPr>
                <w:rFonts w:ascii="Times New Roman" w:hAnsi="Times New Roman" w:cs="Times New Roman"/>
                <w:sz w:val="24"/>
              </w:rPr>
              <w:t>Участие в онлайн-уроках финансовой грамотности</w:t>
            </w:r>
          </w:p>
        </w:tc>
        <w:tc>
          <w:tcPr>
            <w:tcW w:w="2132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8195B">
              <w:rPr>
                <w:rFonts w:ascii="Times New Roman" w:hAnsi="Times New Roman" w:cs="Times New Roman"/>
                <w:sz w:val="24"/>
              </w:rPr>
              <w:t>по графику</w:t>
            </w:r>
          </w:p>
        </w:tc>
        <w:tc>
          <w:tcPr>
            <w:tcW w:w="155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13/6-7</w:t>
            </w:r>
          </w:p>
        </w:tc>
        <w:tc>
          <w:tcPr>
            <w:tcW w:w="2929" w:type="dxa"/>
          </w:tcPr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>Метёлкина</w:t>
            </w:r>
            <w:proofErr w:type="spellEnd"/>
            <w:r w:rsidRPr="00C8195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472483" w:rsidRPr="00C8195B" w:rsidRDefault="00472483" w:rsidP="004724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2483" w:rsidTr="002248D6">
        <w:trPr>
          <w:trHeight w:val="423"/>
        </w:trPr>
        <w:tc>
          <w:tcPr>
            <w:tcW w:w="10012" w:type="dxa"/>
            <w:gridSpan w:val="5"/>
          </w:tcPr>
          <w:p w:rsidR="00472483" w:rsidRPr="00A83FF3" w:rsidRDefault="00472483" w:rsidP="0047248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234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МОУ «</w:t>
            </w:r>
            <w:proofErr w:type="spellStart"/>
            <w:r w:rsidRPr="00F234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Безлыченская</w:t>
            </w:r>
            <w:proofErr w:type="spellEnd"/>
            <w:r w:rsidRPr="00F234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СОШ»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743BDF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24" w:type="dxa"/>
            <w:vAlign w:val="center"/>
          </w:tcPr>
          <w:p w:rsidR="00472483" w:rsidRPr="00743BDF" w:rsidRDefault="00472483" w:rsidP="0047248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Экскурсия по школе с целью ознакомления с различными видами профессий в рамках школьного проекта «Все работы хороши, выбирай на вкус»</w:t>
            </w:r>
          </w:p>
        </w:tc>
        <w:tc>
          <w:tcPr>
            <w:tcW w:w="2132" w:type="dxa"/>
          </w:tcPr>
          <w:p w:rsidR="00472483" w:rsidRPr="00743BDF" w:rsidRDefault="00472483" w:rsidP="00743BD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16.04.201</w:t>
            </w:r>
            <w:r w:rsidR="00743BDF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1559" w:type="dxa"/>
          </w:tcPr>
          <w:p w:rsidR="00472483" w:rsidRPr="00743BDF" w:rsidRDefault="00743BDF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11</w:t>
            </w:r>
            <w:r w:rsidR="00472483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/1</w:t>
            </w:r>
          </w:p>
        </w:tc>
        <w:tc>
          <w:tcPr>
            <w:tcW w:w="2929" w:type="dxa"/>
          </w:tcPr>
          <w:p w:rsidR="00472483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Белоусова И.Ю.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743BDF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624" w:type="dxa"/>
          </w:tcPr>
          <w:p w:rsidR="00472483" w:rsidRPr="00743BDF" w:rsidRDefault="00472483" w:rsidP="0047248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Профориентационная</w:t>
            </w:r>
            <w:proofErr w:type="spellEnd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игра «Профессия на букву»</w:t>
            </w:r>
          </w:p>
        </w:tc>
        <w:tc>
          <w:tcPr>
            <w:tcW w:w="2132" w:type="dxa"/>
          </w:tcPr>
          <w:p w:rsidR="00472483" w:rsidRPr="00743BDF" w:rsidRDefault="00472483" w:rsidP="0047248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23.04.201</w:t>
            </w:r>
            <w:r w:rsidR="00743BDF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  <w:p w:rsidR="00472483" w:rsidRPr="00743BDF" w:rsidRDefault="00472483" w:rsidP="0047248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743BDF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.04.201</w:t>
            </w:r>
            <w:r w:rsidR="00743BDF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  <w:p w:rsidR="00472483" w:rsidRPr="00743BDF" w:rsidRDefault="00472483" w:rsidP="00743B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16.04.201</w:t>
            </w:r>
            <w:r w:rsidR="00743BDF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472483" w:rsidRPr="00743BDF" w:rsidRDefault="00743BDF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11</w:t>
            </w:r>
            <w:r w:rsidR="00472483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/1</w:t>
            </w:r>
          </w:p>
          <w:p w:rsidR="00472483" w:rsidRPr="00743BDF" w:rsidRDefault="00743BDF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6</w:t>
            </w:r>
            <w:r w:rsidR="00472483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/</w:t>
            </w: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  <w:p w:rsidR="00472483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17</w:t>
            </w:r>
            <w:r w:rsidR="00472483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/</w:t>
            </w: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29" w:type="dxa"/>
          </w:tcPr>
          <w:p w:rsidR="00472483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Белоусова И.Ю.</w:t>
            </w:r>
          </w:p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Коломейцева</w:t>
            </w:r>
            <w:proofErr w:type="spellEnd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Н.В.</w:t>
            </w:r>
          </w:p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Титова О.В.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743BDF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624" w:type="dxa"/>
          </w:tcPr>
          <w:p w:rsidR="00472483" w:rsidRPr="00743BDF" w:rsidRDefault="00472483" w:rsidP="0047248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Сюжетно-ролевая игра «Моя мечта о будущей профессии»</w:t>
            </w:r>
          </w:p>
        </w:tc>
        <w:tc>
          <w:tcPr>
            <w:tcW w:w="2132" w:type="dxa"/>
          </w:tcPr>
          <w:p w:rsidR="00472483" w:rsidRPr="00743BDF" w:rsidRDefault="00472483" w:rsidP="0047248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15.05.201</w:t>
            </w:r>
            <w:r w:rsidR="00743BDF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9</w:t>
            </w: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72483" w:rsidRPr="00743BDF" w:rsidRDefault="00472483" w:rsidP="0047248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</w:t>
            </w:r>
            <w:r w:rsidR="00743BDF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5.05.2019</w:t>
            </w:r>
          </w:p>
          <w:p w:rsidR="00472483" w:rsidRPr="00743BDF" w:rsidRDefault="00472483" w:rsidP="00743BD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</w:t>
            </w:r>
            <w:r w:rsidR="00743BDF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5.05.2019</w:t>
            </w:r>
          </w:p>
          <w:p w:rsidR="00743BDF" w:rsidRPr="00743BDF" w:rsidRDefault="00743BDF" w:rsidP="00743BD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14.05.2019</w:t>
            </w:r>
          </w:p>
        </w:tc>
        <w:tc>
          <w:tcPr>
            <w:tcW w:w="1559" w:type="dxa"/>
          </w:tcPr>
          <w:p w:rsidR="00472483" w:rsidRPr="00743BDF" w:rsidRDefault="00743BDF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11/1</w:t>
            </w:r>
          </w:p>
          <w:p w:rsidR="00743BDF" w:rsidRPr="00743BDF" w:rsidRDefault="00743BDF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6/2</w:t>
            </w:r>
          </w:p>
          <w:p w:rsidR="00743BDF" w:rsidRPr="00743BDF" w:rsidRDefault="00743BDF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17/3</w:t>
            </w:r>
          </w:p>
          <w:p w:rsidR="00743BDF" w:rsidRPr="00743BDF" w:rsidRDefault="00743BDF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9/4</w:t>
            </w:r>
          </w:p>
        </w:tc>
        <w:tc>
          <w:tcPr>
            <w:tcW w:w="2929" w:type="dxa"/>
          </w:tcPr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Белоусова И.Ю.</w:t>
            </w:r>
          </w:p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Коломейцева</w:t>
            </w:r>
            <w:proofErr w:type="spellEnd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Н.В.</w:t>
            </w:r>
          </w:p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Титова О.В.</w:t>
            </w:r>
          </w:p>
          <w:p w:rsidR="00472483" w:rsidRPr="00743BDF" w:rsidRDefault="00472483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Чичина</w:t>
            </w:r>
            <w:proofErr w:type="spellEnd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 xml:space="preserve"> Ю.М.</w:t>
            </w:r>
          </w:p>
        </w:tc>
      </w:tr>
      <w:tr w:rsidR="00472483" w:rsidTr="002248D6">
        <w:trPr>
          <w:trHeight w:val="423"/>
        </w:trPr>
        <w:tc>
          <w:tcPr>
            <w:tcW w:w="768" w:type="dxa"/>
          </w:tcPr>
          <w:p w:rsidR="00472483" w:rsidRPr="00743BDF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624" w:type="dxa"/>
          </w:tcPr>
          <w:p w:rsidR="00472483" w:rsidRPr="00743BDF" w:rsidRDefault="00472483" w:rsidP="0047248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Творческая работа «Кем я хочу быть, когда вырасту»»</w:t>
            </w:r>
          </w:p>
        </w:tc>
        <w:tc>
          <w:tcPr>
            <w:tcW w:w="2132" w:type="dxa"/>
          </w:tcPr>
          <w:p w:rsidR="00472483" w:rsidRPr="00743BDF" w:rsidRDefault="00472483" w:rsidP="00743BD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23.04.201</w:t>
            </w:r>
            <w:r w:rsidR="00743BDF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1559" w:type="dxa"/>
          </w:tcPr>
          <w:p w:rsidR="00472483" w:rsidRPr="00743BDF" w:rsidRDefault="00743BDF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6</w:t>
            </w:r>
            <w:r w:rsidR="00472483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/2</w:t>
            </w:r>
          </w:p>
        </w:tc>
        <w:tc>
          <w:tcPr>
            <w:tcW w:w="2929" w:type="dxa"/>
          </w:tcPr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Коломейцева</w:t>
            </w:r>
            <w:proofErr w:type="spellEnd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Н.В.</w:t>
            </w:r>
          </w:p>
          <w:p w:rsidR="00472483" w:rsidRPr="00A83FF3" w:rsidRDefault="00472483" w:rsidP="0047248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472483" w:rsidTr="00743BDF">
        <w:trPr>
          <w:trHeight w:val="423"/>
        </w:trPr>
        <w:tc>
          <w:tcPr>
            <w:tcW w:w="768" w:type="dxa"/>
          </w:tcPr>
          <w:p w:rsidR="00472483" w:rsidRPr="00743BDF" w:rsidRDefault="00472483" w:rsidP="0047248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24" w:type="dxa"/>
          </w:tcPr>
          <w:p w:rsidR="00472483" w:rsidRPr="00743BDF" w:rsidRDefault="00472483" w:rsidP="0047248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Профориентационная</w:t>
            </w:r>
            <w:proofErr w:type="spellEnd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игра «Цепочка профессий»»</w:t>
            </w:r>
          </w:p>
        </w:tc>
        <w:tc>
          <w:tcPr>
            <w:tcW w:w="2132" w:type="dxa"/>
          </w:tcPr>
          <w:p w:rsidR="00472483" w:rsidRPr="00743BDF" w:rsidRDefault="00472483" w:rsidP="00743BD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10.04.201</w:t>
            </w:r>
            <w:r w:rsidR="00743BDF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1559" w:type="dxa"/>
          </w:tcPr>
          <w:p w:rsidR="00472483" w:rsidRPr="00743BDF" w:rsidRDefault="00743BDF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7</w:t>
            </w:r>
            <w:r w:rsidR="00472483"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/5</w:t>
            </w:r>
          </w:p>
        </w:tc>
        <w:tc>
          <w:tcPr>
            <w:tcW w:w="2929" w:type="dxa"/>
          </w:tcPr>
          <w:p w:rsidR="00472483" w:rsidRPr="00743BDF" w:rsidRDefault="00743BDF" w:rsidP="004724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Федотова Ю.Н.</w:t>
            </w:r>
          </w:p>
        </w:tc>
      </w:tr>
      <w:tr w:rsidR="00743BDF" w:rsidTr="001F4DD6">
        <w:trPr>
          <w:trHeight w:val="423"/>
        </w:trPr>
        <w:tc>
          <w:tcPr>
            <w:tcW w:w="768" w:type="dxa"/>
          </w:tcPr>
          <w:p w:rsidR="00743BDF" w:rsidRPr="00743BDF" w:rsidRDefault="00743BDF" w:rsidP="00743BDF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624" w:type="dxa"/>
          </w:tcPr>
          <w:p w:rsidR="00743BDF" w:rsidRPr="00743BDF" w:rsidRDefault="00743BDF" w:rsidP="00743B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Театрализованное представление «Моя </w:t>
            </w: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мечта о будущей профессии»</w:t>
            </w:r>
          </w:p>
        </w:tc>
        <w:tc>
          <w:tcPr>
            <w:tcW w:w="2132" w:type="dxa"/>
          </w:tcPr>
          <w:p w:rsidR="00743BDF" w:rsidRPr="00743BDF" w:rsidRDefault="00743BDF" w:rsidP="00743BD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15.05.2019</w:t>
            </w:r>
          </w:p>
        </w:tc>
        <w:tc>
          <w:tcPr>
            <w:tcW w:w="1559" w:type="dxa"/>
          </w:tcPr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7/5</w:t>
            </w:r>
          </w:p>
        </w:tc>
        <w:tc>
          <w:tcPr>
            <w:tcW w:w="2929" w:type="dxa"/>
          </w:tcPr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Федотова Ю.Н.</w:t>
            </w:r>
          </w:p>
        </w:tc>
      </w:tr>
      <w:tr w:rsidR="00743BDF" w:rsidTr="00743BDF">
        <w:trPr>
          <w:trHeight w:val="423"/>
        </w:trPr>
        <w:tc>
          <w:tcPr>
            <w:tcW w:w="768" w:type="dxa"/>
          </w:tcPr>
          <w:p w:rsidR="00743BDF" w:rsidRPr="00743BDF" w:rsidRDefault="00743BDF" w:rsidP="00743BDF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2624" w:type="dxa"/>
          </w:tcPr>
          <w:p w:rsidR="00743BDF" w:rsidRPr="00743BDF" w:rsidRDefault="00743BDF" w:rsidP="00743B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Беседа с психологом по теме «Что значит правильно выбрать профессию»</w:t>
            </w:r>
          </w:p>
        </w:tc>
        <w:tc>
          <w:tcPr>
            <w:tcW w:w="2132" w:type="dxa"/>
          </w:tcPr>
          <w:p w:rsidR="00743BDF" w:rsidRPr="00743BDF" w:rsidRDefault="00743BDF" w:rsidP="00743BD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09.04.2019</w:t>
            </w:r>
          </w:p>
        </w:tc>
        <w:tc>
          <w:tcPr>
            <w:tcW w:w="1559" w:type="dxa"/>
          </w:tcPr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8/6</w:t>
            </w:r>
          </w:p>
        </w:tc>
        <w:tc>
          <w:tcPr>
            <w:tcW w:w="2929" w:type="dxa"/>
          </w:tcPr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Каверзин А.Н.</w:t>
            </w:r>
          </w:p>
        </w:tc>
      </w:tr>
      <w:tr w:rsidR="00743BDF" w:rsidTr="00404553">
        <w:trPr>
          <w:trHeight w:val="423"/>
        </w:trPr>
        <w:tc>
          <w:tcPr>
            <w:tcW w:w="768" w:type="dxa"/>
          </w:tcPr>
          <w:p w:rsidR="00743BDF" w:rsidRPr="00743BDF" w:rsidRDefault="00743BDF" w:rsidP="00743BDF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624" w:type="dxa"/>
          </w:tcPr>
          <w:p w:rsidR="00743BDF" w:rsidRPr="00743BDF" w:rsidRDefault="00743BDF" w:rsidP="00743B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Виртуальная игра «Я знаю об этой профессии все!»</w:t>
            </w:r>
          </w:p>
        </w:tc>
        <w:tc>
          <w:tcPr>
            <w:tcW w:w="2132" w:type="dxa"/>
          </w:tcPr>
          <w:p w:rsidR="00743BDF" w:rsidRPr="00743BDF" w:rsidRDefault="00743BDF" w:rsidP="00743BD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14.05.2019</w:t>
            </w:r>
          </w:p>
        </w:tc>
        <w:tc>
          <w:tcPr>
            <w:tcW w:w="1559" w:type="dxa"/>
          </w:tcPr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8/6</w:t>
            </w:r>
          </w:p>
        </w:tc>
        <w:tc>
          <w:tcPr>
            <w:tcW w:w="2929" w:type="dxa"/>
          </w:tcPr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Каверзин А.Н.</w:t>
            </w:r>
          </w:p>
        </w:tc>
      </w:tr>
      <w:tr w:rsidR="00743BDF" w:rsidTr="00743BDF">
        <w:trPr>
          <w:trHeight w:val="423"/>
        </w:trPr>
        <w:tc>
          <w:tcPr>
            <w:tcW w:w="768" w:type="dxa"/>
          </w:tcPr>
          <w:p w:rsidR="00743BDF" w:rsidRPr="00743BDF" w:rsidRDefault="00743BDF" w:rsidP="00743BDF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624" w:type="dxa"/>
          </w:tcPr>
          <w:p w:rsidR="00743BDF" w:rsidRPr="00743BDF" w:rsidRDefault="00743BDF" w:rsidP="00743B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Профориентационная</w:t>
            </w:r>
            <w:proofErr w:type="spellEnd"/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игра «Как достичь успеха? Свобода и ответственность»</w:t>
            </w:r>
          </w:p>
        </w:tc>
        <w:tc>
          <w:tcPr>
            <w:tcW w:w="2132" w:type="dxa"/>
          </w:tcPr>
          <w:p w:rsidR="00743BDF" w:rsidRPr="00743BDF" w:rsidRDefault="00743BDF" w:rsidP="00743BD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27.04.2019</w:t>
            </w:r>
          </w:p>
        </w:tc>
        <w:tc>
          <w:tcPr>
            <w:tcW w:w="1559" w:type="dxa"/>
          </w:tcPr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9/7</w:t>
            </w:r>
          </w:p>
        </w:tc>
        <w:tc>
          <w:tcPr>
            <w:tcW w:w="2929" w:type="dxa"/>
          </w:tcPr>
          <w:p w:rsidR="00743BDF" w:rsidRPr="00743BDF" w:rsidRDefault="00743BDF" w:rsidP="00743B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Аленикова В.В.</w:t>
            </w:r>
          </w:p>
        </w:tc>
      </w:tr>
      <w:tr w:rsidR="000A628D" w:rsidTr="004E555B">
        <w:trPr>
          <w:trHeight w:val="423"/>
        </w:trPr>
        <w:tc>
          <w:tcPr>
            <w:tcW w:w="768" w:type="dxa"/>
          </w:tcPr>
          <w:p w:rsidR="000A628D" w:rsidRPr="000A628D" w:rsidRDefault="000A628D" w:rsidP="000A628D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624" w:type="dxa"/>
          </w:tcPr>
          <w:p w:rsidR="000A628D" w:rsidRPr="000A628D" w:rsidRDefault="000A628D" w:rsidP="000A62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Беседа с психологом по теме «Как готовить себя к будущей </w:t>
            </w:r>
            <w:proofErr w:type="spellStart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профориентационной</w:t>
            </w:r>
            <w:proofErr w:type="spellEnd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деятельности»</w:t>
            </w:r>
          </w:p>
        </w:tc>
        <w:tc>
          <w:tcPr>
            <w:tcW w:w="2132" w:type="dxa"/>
          </w:tcPr>
          <w:p w:rsidR="000A628D" w:rsidRPr="000A628D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15.05.2019</w:t>
            </w:r>
          </w:p>
        </w:tc>
        <w:tc>
          <w:tcPr>
            <w:tcW w:w="1559" w:type="dxa"/>
          </w:tcPr>
          <w:p w:rsidR="000A628D" w:rsidRPr="00743BDF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9/7</w:t>
            </w:r>
          </w:p>
        </w:tc>
        <w:tc>
          <w:tcPr>
            <w:tcW w:w="2929" w:type="dxa"/>
          </w:tcPr>
          <w:p w:rsidR="000A628D" w:rsidRPr="00743BDF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Аленикова В.В.</w:t>
            </w:r>
          </w:p>
        </w:tc>
      </w:tr>
      <w:tr w:rsidR="000A628D" w:rsidTr="000A628D">
        <w:trPr>
          <w:trHeight w:val="423"/>
        </w:trPr>
        <w:tc>
          <w:tcPr>
            <w:tcW w:w="768" w:type="dxa"/>
          </w:tcPr>
          <w:p w:rsidR="000A628D" w:rsidRPr="000A628D" w:rsidRDefault="000A628D" w:rsidP="000A628D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624" w:type="dxa"/>
          </w:tcPr>
          <w:p w:rsidR="000A628D" w:rsidRPr="000A628D" w:rsidRDefault="000A628D" w:rsidP="000A62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Ролевые игры по теме «Важность познания своего «Я» в выборе профессии»</w:t>
            </w:r>
          </w:p>
        </w:tc>
        <w:tc>
          <w:tcPr>
            <w:tcW w:w="2132" w:type="dxa"/>
          </w:tcPr>
          <w:p w:rsidR="000A628D" w:rsidRPr="000A628D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12.04.2019</w:t>
            </w:r>
          </w:p>
        </w:tc>
        <w:tc>
          <w:tcPr>
            <w:tcW w:w="1559" w:type="dxa"/>
          </w:tcPr>
          <w:p w:rsidR="000A628D" w:rsidRPr="000A628D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16/8</w:t>
            </w:r>
          </w:p>
        </w:tc>
        <w:tc>
          <w:tcPr>
            <w:tcW w:w="2929" w:type="dxa"/>
          </w:tcPr>
          <w:p w:rsidR="000A628D" w:rsidRPr="000A628D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Бондаревская</w:t>
            </w:r>
            <w:proofErr w:type="spellEnd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О.М.</w:t>
            </w:r>
          </w:p>
        </w:tc>
      </w:tr>
      <w:tr w:rsidR="000A628D" w:rsidTr="002627E3">
        <w:trPr>
          <w:trHeight w:val="423"/>
        </w:trPr>
        <w:tc>
          <w:tcPr>
            <w:tcW w:w="768" w:type="dxa"/>
          </w:tcPr>
          <w:p w:rsidR="000A628D" w:rsidRPr="000A628D" w:rsidRDefault="000A628D" w:rsidP="000A628D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624" w:type="dxa"/>
          </w:tcPr>
          <w:p w:rsidR="000A628D" w:rsidRPr="000A628D" w:rsidRDefault="000A628D" w:rsidP="000A62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Классный час по теме «Человек и профессия»</w:t>
            </w:r>
          </w:p>
        </w:tc>
        <w:tc>
          <w:tcPr>
            <w:tcW w:w="2132" w:type="dxa"/>
          </w:tcPr>
          <w:p w:rsidR="000A628D" w:rsidRPr="000A628D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26.04.2019</w:t>
            </w:r>
          </w:p>
        </w:tc>
        <w:tc>
          <w:tcPr>
            <w:tcW w:w="1559" w:type="dxa"/>
          </w:tcPr>
          <w:p w:rsidR="000A628D" w:rsidRPr="000A628D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16/8</w:t>
            </w:r>
          </w:p>
        </w:tc>
        <w:tc>
          <w:tcPr>
            <w:tcW w:w="2929" w:type="dxa"/>
          </w:tcPr>
          <w:p w:rsidR="000A628D" w:rsidRPr="000A628D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Бондаревская</w:t>
            </w:r>
            <w:proofErr w:type="spellEnd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О.М.</w:t>
            </w:r>
          </w:p>
        </w:tc>
      </w:tr>
      <w:tr w:rsidR="000A628D" w:rsidTr="00F742B4">
        <w:trPr>
          <w:trHeight w:val="423"/>
        </w:trPr>
        <w:tc>
          <w:tcPr>
            <w:tcW w:w="768" w:type="dxa"/>
          </w:tcPr>
          <w:p w:rsidR="000A628D" w:rsidRPr="000A628D" w:rsidRDefault="000A628D" w:rsidP="000A628D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624" w:type="dxa"/>
          </w:tcPr>
          <w:p w:rsidR="000A628D" w:rsidRPr="000A628D" w:rsidRDefault="000A628D" w:rsidP="000A62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Классный час по теме «Выбор профессии»</w:t>
            </w:r>
          </w:p>
        </w:tc>
        <w:tc>
          <w:tcPr>
            <w:tcW w:w="2132" w:type="dxa"/>
          </w:tcPr>
          <w:p w:rsidR="000A628D" w:rsidRPr="000A628D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17.05.2019</w:t>
            </w:r>
          </w:p>
        </w:tc>
        <w:tc>
          <w:tcPr>
            <w:tcW w:w="1559" w:type="dxa"/>
          </w:tcPr>
          <w:p w:rsidR="000A628D" w:rsidRPr="000A628D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16/8</w:t>
            </w:r>
          </w:p>
        </w:tc>
        <w:tc>
          <w:tcPr>
            <w:tcW w:w="2929" w:type="dxa"/>
          </w:tcPr>
          <w:p w:rsidR="000A628D" w:rsidRPr="000A628D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Бондаревская</w:t>
            </w:r>
            <w:proofErr w:type="spellEnd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О.М.</w:t>
            </w:r>
          </w:p>
        </w:tc>
      </w:tr>
      <w:tr w:rsidR="000A628D" w:rsidTr="000A628D">
        <w:trPr>
          <w:trHeight w:val="423"/>
        </w:trPr>
        <w:tc>
          <w:tcPr>
            <w:tcW w:w="768" w:type="dxa"/>
          </w:tcPr>
          <w:p w:rsidR="000A628D" w:rsidRPr="000A628D" w:rsidRDefault="000A628D" w:rsidP="000A628D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624" w:type="dxa"/>
          </w:tcPr>
          <w:p w:rsidR="000A628D" w:rsidRPr="000A628D" w:rsidRDefault="000A628D" w:rsidP="000A62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Классный час по теме «Социальные проблемы труда»</w:t>
            </w:r>
          </w:p>
        </w:tc>
        <w:tc>
          <w:tcPr>
            <w:tcW w:w="2132" w:type="dxa"/>
          </w:tcPr>
          <w:p w:rsidR="000A628D" w:rsidRPr="000A628D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26.04.2019</w:t>
            </w:r>
          </w:p>
        </w:tc>
        <w:tc>
          <w:tcPr>
            <w:tcW w:w="1559" w:type="dxa"/>
          </w:tcPr>
          <w:p w:rsidR="000A628D" w:rsidRPr="000A628D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11/9</w:t>
            </w:r>
          </w:p>
        </w:tc>
        <w:tc>
          <w:tcPr>
            <w:tcW w:w="2929" w:type="dxa"/>
          </w:tcPr>
          <w:p w:rsidR="000A628D" w:rsidRPr="000A628D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Нечеухина</w:t>
            </w:r>
            <w:proofErr w:type="spellEnd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О.А.</w:t>
            </w:r>
          </w:p>
        </w:tc>
      </w:tr>
      <w:tr w:rsidR="000A628D" w:rsidTr="000A628D">
        <w:trPr>
          <w:trHeight w:val="423"/>
        </w:trPr>
        <w:tc>
          <w:tcPr>
            <w:tcW w:w="768" w:type="dxa"/>
          </w:tcPr>
          <w:p w:rsidR="000A628D" w:rsidRPr="000A628D" w:rsidRDefault="000A628D" w:rsidP="000A628D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624" w:type="dxa"/>
          </w:tcPr>
          <w:p w:rsidR="000A628D" w:rsidRPr="000A628D" w:rsidRDefault="000A628D" w:rsidP="000A62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Классный час по теме «Представление о себе и проблема выбора профессий»</w:t>
            </w:r>
          </w:p>
        </w:tc>
        <w:tc>
          <w:tcPr>
            <w:tcW w:w="2132" w:type="dxa"/>
          </w:tcPr>
          <w:p w:rsidR="000A628D" w:rsidRPr="000A628D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05.04.2019</w:t>
            </w:r>
          </w:p>
          <w:p w:rsidR="000A628D" w:rsidRPr="000A628D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17.05.2019</w:t>
            </w:r>
          </w:p>
        </w:tc>
        <w:tc>
          <w:tcPr>
            <w:tcW w:w="1559" w:type="dxa"/>
          </w:tcPr>
          <w:p w:rsidR="000A628D" w:rsidRPr="000A628D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3/10</w:t>
            </w:r>
          </w:p>
        </w:tc>
        <w:tc>
          <w:tcPr>
            <w:tcW w:w="2929" w:type="dxa"/>
          </w:tcPr>
          <w:p w:rsidR="000A628D" w:rsidRPr="000A628D" w:rsidRDefault="00F2346C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Журавлева Т.В.</w:t>
            </w:r>
          </w:p>
        </w:tc>
      </w:tr>
      <w:tr w:rsidR="000A628D" w:rsidTr="00F2346C">
        <w:trPr>
          <w:trHeight w:val="423"/>
        </w:trPr>
        <w:tc>
          <w:tcPr>
            <w:tcW w:w="768" w:type="dxa"/>
          </w:tcPr>
          <w:p w:rsidR="000A628D" w:rsidRPr="00F2346C" w:rsidRDefault="000A628D" w:rsidP="000A628D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624" w:type="dxa"/>
          </w:tcPr>
          <w:p w:rsidR="000A628D" w:rsidRPr="00F2346C" w:rsidRDefault="000A628D" w:rsidP="000A62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Практикумы:</w:t>
            </w:r>
          </w:p>
          <w:p w:rsidR="000A628D" w:rsidRPr="00F2346C" w:rsidRDefault="000A628D" w:rsidP="000A62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«Как искать работу?»</w:t>
            </w:r>
          </w:p>
          <w:p w:rsidR="000A628D" w:rsidRPr="00F2346C" w:rsidRDefault="000A628D" w:rsidP="000A62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«Права и гарантии граждан в области занятости»</w:t>
            </w:r>
          </w:p>
        </w:tc>
        <w:tc>
          <w:tcPr>
            <w:tcW w:w="2132" w:type="dxa"/>
          </w:tcPr>
          <w:p w:rsidR="000A628D" w:rsidRPr="00F2346C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26.04.2019</w:t>
            </w:r>
          </w:p>
          <w:p w:rsidR="000A628D" w:rsidRPr="00F2346C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17.05.2019</w:t>
            </w:r>
          </w:p>
        </w:tc>
        <w:tc>
          <w:tcPr>
            <w:tcW w:w="1559" w:type="dxa"/>
          </w:tcPr>
          <w:p w:rsidR="000A628D" w:rsidRPr="00F2346C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6/11</w:t>
            </w:r>
          </w:p>
        </w:tc>
        <w:tc>
          <w:tcPr>
            <w:tcW w:w="2929" w:type="dxa"/>
          </w:tcPr>
          <w:p w:rsidR="000A628D" w:rsidRPr="00F2346C" w:rsidRDefault="00F2346C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Маринина Т.В.</w:t>
            </w:r>
          </w:p>
        </w:tc>
      </w:tr>
      <w:tr w:rsidR="000A628D" w:rsidTr="002248D6">
        <w:trPr>
          <w:trHeight w:val="423"/>
        </w:trPr>
        <w:tc>
          <w:tcPr>
            <w:tcW w:w="768" w:type="dxa"/>
          </w:tcPr>
          <w:p w:rsidR="000A628D" w:rsidRPr="00F2346C" w:rsidRDefault="000A628D" w:rsidP="000A628D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624" w:type="dxa"/>
          </w:tcPr>
          <w:p w:rsidR="000A628D" w:rsidRPr="00F2346C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</w:t>
            </w:r>
            <w:proofErr w:type="gramStart"/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областным</w:t>
            </w:r>
            <w:proofErr w:type="gramEnd"/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мероприятиях по профессиональной ориентации</w:t>
            </w:r>
          </w:p>
        </w:tc>
        <w:tc>
          <w:tcPr>
            <w:tcW w:w="2132" w:type="dxa"/>
          </w:tcPr>
          <w:p w:rsidR="000A628D" w:rsidRPr="00F2346C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 графику министерства образования и молодежной политики Рязанской области</w:t>
            </w:r>
          </w:p>
        </w:tc>
        <w:tc>
          <w:tcPr>
            <w:tcW w:w="1559" w:type="dxa"/>
          </w:tcPr>
          <w:p w:rsidR="000A628D" w:rsidRPr="00F2346C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929" w:type="dxa"/>
          </w:tcPr>
          <w:p w:rsidR="000A628D" w:rsidRPr="00F2346C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0A628D" w:rsidTr="002248D6">
        <w:trPr>
          <w:trHeight w:val="423"/>
        </w:trPr>
        <w:tc>
          <w:tcPr>
            <w:tcW w:w="768" w:type="dxa"/>
          </w:tcPr>
          <w:p w:rsidR="000A628D" w:rsidRPr="00F2346C" w:rsidRDefault="000A628D" w:rsidP="000A628D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624" w:type="dxa"/>
          </w:tcPr>
          <w:p w:rsidR="000A628D" w:rsidRPr="00F2346C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Родительские собрания </w:t>
            </w:r>
            <w:proofErr w:type="spellStart"/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профориентационного</w:t>
            </w:r>
            <w:proofErr w:type="spellEnd"/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содержания</w:t>
            </w:r>
          </w:p>
        </w:tc>
        <w:tc>
          <w:tcPr>
            <w:tcW w:w="2132" w:type="dxa"/>
          </w:tcPr>
          <w:p w:rsidR="000A628D" w:rsidRPr="00F2346C" w:rsidRDefault="000A628D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1</w:t>
            </w:r>
            <w:r w:rsidR="00F2346C"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1</w:t>
            </w: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.04.201</w:t>
            </w:r>
            <w:r w:rsidR="00F2346C"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9</w:t>
            </w:r>
          </w:p>
          <w:p w:rsidR="000A628D" w:rsidRPr="00F2346C" w:rsidRDefault="000A628D" w:rsidP="00F2346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12.04.201</w:t>
            </w:r>
            <w:r w:rsidR="00F2346C"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9</w:t>
            </w:r>
          </w:p>
        </w:tc>
        <w:tc>
          <w:tcPr>
            <w:tcW w:w="1559" w:type="dxa"/>
          </w:tcPr>
          <w:p w:rsidR="000A628D" w:rsidRPr="00F2346C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929" w:type="dxa"/>
          </w:tcPr>
          <w:p w:rsidR="000A628D" w:rsidRPr="00F2346C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Братанова</w:t>
            </w:r>
            <w:proofErr w:type="spellEnd"/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В.А. </w:t>
            </w:r>
          </w:p>
          <w:p w:rsidR="000A628D" w:rsidRPr="00F2346C" w:rsidRDefault="000A628D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23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Классные руководители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F2346C" w:rsidRDefault="00F2346C" w:rsidP="000A628D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624" w:type="dxa"/>
          </w:tcPr>
          <w:p w:rsidR="00F2346C" w:rsidRPr="00F2346C" w:rsidRDefault="00F2346C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Экскурсия на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хлебозавод</w:t>
            </w:r>
          </w:p>
        </w:tc>
        <w:tc>
          <w:tcPr>
            <w:tcW w:w="2132" w:type="dxa"/>
          </w:tcPr>
          <w:p w:rsidR="00F2346C" w:rsidRPr="00F2346C" w:rsidRDefault="00F2346C" w:rsidP="000A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12.04.2019</w:t>
            </w:r>
          </w:p>
        </w:tc>
        <w:tc>
          <w:tcPr>
            <w:tcW w:w="1559" w:type="dxa"/>
          </w:tcPr>
          <w:p w:rsidR="00F2346C" w:rsidRPr="00F2346C" w:rsidRDefault="00F2346C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16/8</w:t>
            </w:r>
          </w:p>
        </w:tc>
        <w:tc>
          <w:tcPr>
            <w:tcW w:w="2929" w:type="dxa"/>
          </w:tcPr>
          <w:p w:rsidR="00F2346C" w:rsidRPr="00F2346C" w:rsidRDefault="00F2346C" w:rsidP="000A62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Бондаревская</w:t>
            </w:r>
            <w:proofErr w:type="spellEnd"/>
            <w:r w:rsidRPr="000A62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О.М.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624" w:type="dxa"/>
          </w:tcPr>
          <w:p w:rsidR="00F2346C" w:rsidRPr="002F6FCB" w:rsidRDefault="00F2346C" w:rsidP="00F2346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2F6FCB">
              <w:rPr>
                <w:rFonts w:ascii="Times New Roman" w:hAnsi="Times New Roman" w:cs="Times New Roman"/>
                <w:sz w:val="24"/>
                <w:szCs w:val="28"/>
              </w:rPr>
              <w:t xml:space="preserve">Участие во Всероссийских </w:t>
            </w:r>
            <w:r w:rsidRPr="002F6FC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открытых уроках про профессиональной навигации «</w:t>
            </w:r>
            <w:proofErr w:type="spellStart"/>
            <w:r w:rsidRPr="002F6FCB">
              <w:rPr>
                <w:rFonts w:ascii="Times New Roman" w:hAnsi="Times New Roman" w:cs="Times New Roman"/>
                <w:sz w:val="24"/>
                <w:szCs w:val="28"/>
              </w:rPr>
              <w:t>ПроеКТОриЯ</w:t>
            </w:r>
            <w:proofErr w:type="spellEnd"/>
            <w:r w:rsidRPr="002F6FCB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  <w:proofErr w:type="gramEnd"/>
          </w:p>
        </w:tc>
        <w:tc>
          <w:tcPr>
            <w:tcW w:w="2132" w:type="dxa"/>
          </w:tcPr>
          <w:p w:rsidR="00F2346C" w:rsidRPr="002F6FCB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графику</w:t>
            </w:r>
          </w:p>
        </w:tc>
        <w:tc>
          <w:tcPr>
            <w:tcW w:w="1559" w:type="dxa"/>
          </w:tcPr>
          <w:p w:rsidR="00F2346C" w:rsidRPr="002F6FCB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2F6F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92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Титов С.В.</w:t>
            </w:r>
          </w:p>
          <w:p w:rsidR="00F2346C" w:rsidRPr="002F6FCB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</w:t>
            </w:r>
          </w:p>
        </w:tc>
        <w:tc>
          <w:tcPr>
            <w:tcW w:w="2624" w:type="dxa"/>
          </w:tcPr>
          <w:p w:rsidR="00F2346C" w:rsidRPr="002F6FCB" w:rsidRDefault="00F2346C" w:rsidP="00F2346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Участие в онлайн уроках финансовой грамотности</w:t>
            </w:r>
          </w:p>
        </w:tc>
        <w:tc>
          <w:tcPr>
            <w:tcW w:w="2132" w:type="dxa"/>
          </w:tcPr>
          <w:p w:rsidR="00F2346C" w:rsidRPr="002F6FCB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ОУ</w:t>
            </w:r>
          </w:p>
        </w:tc>
        <w:tc>
          <w:tcPr>
            <w:tcW w:w="155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55/6-11</w:t>
            </w:r>
          </w:p>
        </w:tc>
        <w:tc>
          <w:tcPr>
            <w:tcW w:w="292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Титов С.В.</w:t>
            </w:r>
          </w:p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6C" w:rsidTr="002248D6">
        <w:trPr>
          <w:trHeight w:val="423"/>
        </w:trPr>
        <w:tc>
          <w:tcPr>
            <w:tcW w:w="10012" w:type="dxa"/>
            <w:gridSpan w:val="5"/>
          </w:tcPr>
          <w:p w:rsidR="00F2346C" w:rsidRPr="00A83FF3" w:rsidRDefault="00F2346C" w:rsidP="00F2346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248D6">
              <w:rPr>
                <w:rFonts w:ascii="Times New Roman" w:hAnsi="Times New Roman" w:cs="Times New Roman"/>
                <w:b/>
                <w:sz w:val="24"/>
                <w:szCs w:val="24"/>
              </w:rPr>
              <w:t>Федоровский филиал МОУ «</w:t>
            </w:r>
            <w:proofErr w:type="spellStart"/>
            <w:r w:rsidRPr="002248D6">
              <w:rPr>
                <w:rFonts w:ascii="Times New Roman" w:hAnsi="Times New Roman" w:cs="Times New Roman"/>
                <w:b/>
                <w:sz w:val="24"/>
                <w:szCs w:val="24"/>
              </w:rPr>
              <w:t>Безлыченская</w:t>
            </w:r>
            <w:proofErr w:type="spellEnd"/>
            <w:r w:rsidRPr="00224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4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Игровой вечер «Время на раздумье не теряй, с нами вместе трудись и играй!» </w:t>
            </w:r>
          </w:p>
        </w:tc>
        <w:tc>
          <w:tcPr>
            <w:tcW w:w="2132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05.04.2019</w:t>
            </w:r>
          </w:p>
        </w:tc>
        <w:tc>
          <w:tcPr>
            <w:tcW w:w="1559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 xml:space="preserve">7 /3-4 </w:t>
            </w:r>
          </w:p>
        </w:tc>
        <w:tc>
          <w:tcPr>
            <w:tcW w:w="2929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Михайлова Е.К.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4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Классный час «Парад профессий» </w:t>
            </w:r>
          </w:p>
        </w:tc>
        <w:tc>
          <w:tcPr>
            <w:tcW w:w="2132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05.04.2019</w:t>
            </w:r>
          </w:p>
        </w:tc>
        <w:tc>
          <w:tcPr>
            <w:tcW w:w="1559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</w:p>
        </w:tc>
        <w:tc>
          <w:tcPr>
            <w:tcW w:w="2929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Фатина</w:t>
            </w:r>
            <w:proofErr w:type="spellEnd"/>
            <w:r w:rsidRPr="00053BAD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КВН «В  мире профессий» </w:t>
            </w:r>
          </w:p>
        </w:tc>
        <w:tc>
          <w:tcPr>
            <w:tcW w:w="2132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05.04.2019</w:t>
            </w:r>
          </w:p>
        </w:tc>
        <w:tc>
          <w:tcPr>
            <w:tcW w:w="1559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2929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Чегодаева С.Е.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4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Конкурс рисунков «Моя будущая профессия» </w:t>
            </w:r>
          </w:p>
        </w:tc>
        <w:tc>
          <w:tcPr>
            <w:tcW w:w="2132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05.04.2019</w:t>
            </w:r>
          </w:p>
        </w:tc>
        <w:tc>
          <w:tcPr>
            <w:tcW w:w="1559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7/6</w:t>
            </w:r>
          </w:p>
        </w:tc>
        <w:tc>
          <w:tcPr>
            <w:tcW w:w="2929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Подлеснова</w:t>
            </w:r>
            <w:proofErr w:type="spellEnd"/>
            <w:r w:rsidRPr="00053BAD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4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bCs/>
                <w:sz w:val="24"/>
                <w:szCs w:val="24"/>
              </w:rPr>
              <w:t>Родительское собрание Профессии, которые выбирают наши дети»</w:t>
            </w:r>
          </w:p>
        </w:tc>
        <w:tc>
          <w:tcPr>
            <w:tcW w:w="2132" w:type="dxa"/>
          </w:tcPr>
          <w:p w:rsidR="00F2346C" w:rsidRPr="00053BAD" w:rsidRDefault="00F2346C" w:rsidP="00F2346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53B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7.04.2019</w:t>
            </w:r>
          </w:p>
        </w:tc>
        <w:tc>
          <w:tcPr>
            <w:tcW w:w="1559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11/8-9</w:t>
            </w:r>
          </w:p>
        </w:tc>
        <w:tc>
          <w:tcPr>
            <w:tcW w:w="2929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24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bCs/>
                <w:sz w:val="24"/>
                <w:szCs w:val="24"/>
              </w:rPr>
              <w:t>Викторина «Профессии»</w:t>
            </w:r>
          </w:p>
        </w:tc>
        <w:tc>
          <w:tcPr>
            <w:tcW w:w="2132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17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.05.2019</w:t>
            </w:r>
          </w:p>
        </w:tc>
        <w:tc>
          <w:tcPr>
            <w:tcW w:w="1559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5/2</w:t>
            </w:r>
          </w:p>
        </w:tc>
        <w:tc>
          <w:tcPr>
            <w:tcW w:w="2929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Фатина</w:t>
            </w:r>
            <w:proofErr w:type="spellEnd"/>
            <w:r w:rsidRPr="00053BAD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24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bCs/>
                <w:sz w:val="24"/>
                <w:szCs w:val="24"/>
              </w:rPr>
              <w:t>Проект «Кем я хочу быть»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32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17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.05.2019</w:t>
            </w:r>
          </w:p>
        </w:tc>
        <w:tc>
          <w:tcPr>
            <w:tcW w:w="1559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/8</w:t>
            </w:r>
          </w:p>
        </w:tc>
        <w:tc>
          <w:tcPr>
            <w:tcW w:w="2929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Агапова Л.И.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24" w:type="dxa"/>
          </w:tcPr>
          <w:p w:rsidR="00F2346C" w:rsidRPr="00053BAD" w:rsidRDefault="00F2346C" w:rsidP="00F2346C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53B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Информирование учащихся ОУ и их родителей (на общешкольном родительском собрании) о:</w:t>
            </w:r>
          </w:p>
          <w:p w:rsidR="00F2346C" w:rsidRPr="00053BAD" w:rsidRDefault="00F2346C" w:rsidP="00F2346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53B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- </w:t>
            </w:r>
            <w:proofErr w:type="gramStart"/>
            <w:r w:rsidRPr="00053B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положении</w:t>
            </w:r>
            <w:proofErr w:type="gramEnd"/>
            <w:r w:rsidRPr="00053B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 региональном рынке труда;</w:t>
            </w:r>
          </w:p>
          <w:p w:rsidR="00F2346C" w:rsidRPr="00053BAD" w:rsidRDefault="00F2346C" w:rsidP="00F2346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53B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 специфике работы и уровень оплаты труда по профессиям (специальностям), востребованным на региональном рынке труда</w:t>
            </w:r>
          </w:p>
        </w:tc>
        <w:tc>
          <w:tcPr>
            <w:tcW w:w="2132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.05.2019</w:t>
            </w:r>
          </w:p>
        </w:tc>
        <w:tc>
          <w:tcPr>
            <w:tcW w:w="1559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25/1- 9</w:t>
            </w:r>
          </w:p>
        </w:tc>
        <w:tc>
          <w:tcPr>
            <w:tcW w:w="2929" w:type="dxa"/>
          </w:tcPr>
          <w:p w:rsidR="00F2346C" w:rsidRPr="00053BAD" w:rsidRDefault="00F2346C" w:rsidP="00F2346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Романова С.Ф.</w:t>
            </w:r>
          </w:p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24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Встреча с интересным человеком</w:t>
            </w:r>
          </w:p>
        </w:tc>
        <w:tc>
          <w:tcPr>
            <w:tcW w:w="2132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559" w:type="dxa"/>
          </w:tcPr>
          <w:p w:rsidR="00F2346C" w:rsidRPr="00053BAD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15/ЛОЛ</w:t>
            </w:r>
          </w:p>
        </w:tc>
        <w:tc>
          <w:tcPr>
            <w:tcW w:w="2929" w:type="dxa"/>
          </w:tcPr>
          <w:p w:rsidR="00F2346C" w:rsidRPr="00053BAD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BAD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</w:tc>
      </w:tr>
      <w:tr w:rsidR="00F2346C" w:rsidTr="002248D6">
        <w:trPr>
          <w:trHeight w:val="423"/>
        </w:trPr>
        <w:tc>
          <w:tcPr>
            <w:tcW w:w="10012" w:type="dxa"/>
            <w:gridSpan w:val="5"/>
          </w:tcPr>
          <w:p w:rsidR="00F2346C" w:rsidRPr="00A83FF3" w:rsidRDefault="00F2346C" w:rsidP="00F2346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b/>
                <w:sz w:val="24"/>
                <w:szCs w:val="24"/>
              </w:rPr>
              <w:t>МОУ «</w:t>
            </w:r>
            <w:proofErr w:type="spellStart"/>
            <w:r w:rsidRPr="00A83FF3">
              <w:rPr>
                <w:rFonts w:ascii="Times New Roman" w:hAnsi="Times New Roman" w:cs="Times New Roman"/>
                <w:b/>
                <w:sz w:val="24"/>
                <w:szCs w:val="24"/>
              </w:rPr>
              <w:t>Большекоровинска</w:t>
            </w:r>
            <w:proofErr w:type="spellEnd"/>
            <w:r w:rsidRPr="00A83F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4" w:type="dxa"/>
          </w:tcPr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Игра-викторина </w:t>
            </w:r>
          </w:p>
          <w:p w:rsidR="00F2346C" w:rsidRPr="00FA4695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«Профессии наших мам»</w:t>
            </w:r>
          </w:p>
        </w:tc>
        <w:tc>
          <w:tcPr>
            <w:tcW w:w="2132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23.04.2019 </w:t>
            </w:r>
            <w:r w:rsidRPr="00FA469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59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23/1-4</w:t>
            </w:r>
          </w:p>
        </w:tc>
        <w:tc>
          <w:tcPr>
            <w:tcW w:w="2929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4" w:type="dxa"/>
          </w:tcPr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F2346C" w:rsidRPr="00FA4695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 работы хороши»</w:t>
            </w:r>
          </w:p>
        </w:tc>
        <w:tc>
          <w:tcPr>
            <w:tcW w:w="2132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08.04.2019 г. </w:t>
            </w:r>
          </w:p>
        </w:tc>
        <w:tc>
          <w:tcPr>
            <w:tcW w:w="1559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23/1-4</w:t>
            </w:r>
            <w:r w:rsidRPr="00FA4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29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Пушкина Г.Н.</w:t>
            </w:r>
          </w:p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4" w:type="dxa"/>
          </w:tcPr>
          <w:p w:rsidR="00F2346C" w:rsidRPr="00FA4695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 «Этот адрес знаю точно, потому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это почта»</w:t>
            </w:r>
            <w:r w:rsidRPr="00FA469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2132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20.05.2019 </w:t>
            </w:r>
            <w:r w:rsidRPr="00FA469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59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7/2 </w:t>
            </w:r>
          </w:p>
        </w:tc>
        <w:tc>
          <w:tcPr>
            <w:tcW w:w="2929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Смирнова И.Н.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624" w:type="dxa"/>
          </w:tcPr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с презентацией</w:t>
            </w:r>
          </w:p>
          <w:p w:rsidR="00F2346C" w:rsidRPr="00FA4695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«Медиатор - профессия будущего»  </w:t>
            </w:r>
            <w:r w:rsidRPr="00FA469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132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12.04.2019  </w:t>
            </w:r>
          </w:p>
        </w:tc>
        <w:tc>
          <w:tcPr>
            <w:tcW w:w="1559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13/5-7 </w:t>
            </w:r>
          </w:p>
        </w:tc>
        <w:tc>
          <w:tcPr>
            <w:tcW w:w="2929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4695">
              <w:rPr>
                <w:rFonts w:ascii="Times New Roman" w:hAnsi="Times New Roman" w:cs="Times New Roman"/>
                <w:sz w:val="24"/>
                <w:szCs w:val="24"/>
              </w:rPr>
              <w:t>Симоненко О.А.</w:t>
            </w:r>
          </w:p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4" w:type="dxa"/>
          </w:tcPr>
          <w:p w:rsidR="00F2346C" w:rsidRPr="00FA4695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 в историю профессий 21 века</w:t>
            </w:r>
            <w:r w:rsidRPr="00FA4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2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25.04.2019</w:t>
            </w:r>
            <w:r w:rsidRPr="00FA469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59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5/8</w:t>
            </w:r>
          </w:p>
        </w:tc>
        <w:tc>
          <w:tcPr>
            <w:tcW w:w="2929" w:type="dxa"/>
          </w:tcPr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Кулюшин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24" w:type="dxa"/>
          </w:tcPr>
          <w:p w:rsidR="00F2346C" w:rsidRPr="008001DB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1DB">
              <w:rPr>
                <w:rFonts w:ascii="Times New Roman" w:hAnsi="Times New Roman" w:cs="Times New Roman"/>
                <w:sz w:val="24"/>
                <w:szCs w:val="24"/>
              </w:rPr>
              <w:t>Индивидуальное консультирование родителей по вопросу выбора учащимися их будущих профессий.</w:t>
            </w:r>
          </w:p>
        </w:tc>
        <w:tc>
          <w:tcPr>
            <w:tcW w:w="2132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  <w:p w:rsidR="00F2346C" w:rsidRPr="008001DB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155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33/5-11 </w:t>
            </w:r>
          </w:p>
        </w:tc>
        <w:tc>
          <w:tcPr>
            <w:tcW w:w="292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46C" w:rsidRPr="00FA4695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24" w:type="dxa"/>
          </w:tcPr>
          <w:p w:rsidR="00F2346C" w:rsidRPr="008001DB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рекомендаций родителям по вопросам профориентации учащимся</w:t>
            </w:r>
          </w:p>
        </w:tc>
        <w:tc>
          <w:tcPr>
            <w:tcW w:w="2132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май</w:t>
            </w:r>
          </w:p>
        </w:tc>
        <w:tc>
          <w:tcPr>
            <w:tcW w:w="155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13/9-11</w:t>
            </w:r>
          </w:p>
        </w:tc>
        <w:tc>
          <w:tcPr>
            <w:tcW w:w="292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24" w:type="dxa"/>
          </w:tcPr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Урок-игра</w:t>
            </w:r>
          </w:p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«Знакомство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профессиограммой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2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22.04.2019г</w:t>
            </w:r>
          </w:p>
        </w:tc>
        <w:tc>
          <w:tcPr>
            <w:tcW w:w="155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6/9 </w:t>
            </w:r>
          </w:p>
        </w:tc>
        <w:tc>
          <w:tcPr>
            <w:tcW w:w="292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Горячева Н.Б.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24" w:type="dxa"/>
          </w:tcPr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«Влияние родителей на выбор жизненного пути»</w:t>
            </w:r>
          </w:p>
        </w:tc>
        <w:tc>
          <w:tcPr>
            <w:tcW w:w="2132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26.04.2019г</w:t>
            </w:r>
          </w:p>
        </w:tc>
        <w:tc>
          <w:tcPr>
            <w:tcW w:w="155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13/9-11 </w:t>
            </w:r>
          </w:p>
        </w:tc>
        <w:tc>
          <w:tcPr>
            <w:tcW w:w="292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24" w:type="dxa"/>
          </w:tcPr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онлайн-уроках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прфнавигации</w:t>
            </w:r>
            <w:proofErr w:type="spellEnd"/>
          </w:p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32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- май</w:t>
            </w:r>
          </w:p>
        </w:tc>
        <w:tc>
          <w:tcPr>
            <w:tcW w:w="155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19/8-11 </w:t>
            </w:r>
          </w:p>
        </w:tc>
        <w:tc>
          <w:tcPr>
            <w:tcW w:w="292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Симоненко О.А.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24" w:type="dxa"/>
          </w:tcPr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часы ко Дню космонавтики</w:t>
            </w:r>
          </w:p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08.04.2019г-12.04.2018г</w:t>
            </w:r>
          </w:p>
        </w:tc>
        <w:tc>
          <w:tcPr>
            <w:tcW w:w="155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55/1-11 </w:t>
            </w:r>
          </w:p>
        </w:tc>
        <w:tc>
          <w:tcPr>
            <w:tcW w:w="292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24" w:type="dxa"/>
          </w:tcPr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профориентационной</w:t>
            </w:r>
            <w:proofErr w:type="spellEnd"/>
          </w:p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информации в классных уголках</w:t>
            </w:r>
          </w:p>
        </w:tc>
        <w:tc>
          <w:tcPr>
            <w:tcW w:w="2132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155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A83FF3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FF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24" w:type="dxa"/>
          </w:tcPr>
          <w:p w:rsidR="00F2346C" w:rsidRDefault="00F2346C" w:rsidP="00F234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«Угадай профессию»</w:t>
            </w:r>
          </w:p>
        </w:tc>
        <w:tc>
          <w:tcPr>
            <w:tcW w:w="2132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55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20/ЛОЛ</w:t>
            </w:r>
          </w:p>
        </w:tc>
        <w:tc>
          <w:tcPr>
            <w:tcW w:w="2929" w:type="dxa"/>
          </w:tcPr>
          <w:p w:rsidR="00F2346C" w:rsidRDefault="00F2346C" w:rsidP="00F23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лагеря</w:t>
            </w:r>
          </w:p>
        </w:tc>
      </w:tr>
      <w:tr w:rsidR="00F2346C" w:rsidTr="002248D6">
        <w:trPr>
          <w:trHeight w:val="423"/>
        </w:trPr>
        <w:tc>
          <w:tcPr>
            <w:tcW w:w="10012" w:type="dxa"/>
            <w:gridSpan w:val="5"/>
          </w:tcPr>
          <w:p w:rsidR="00F2346C" w:rsidRPr="00A83FF3" w:rsidRDefault="00F2346C" w:rsidP="00F2346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B44D2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Осовский</w:t>
            </w:r>
            <w:proofErr w:type="spellEnd"/>
            <w:r w:rsidRPr="00B44D2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филиал МОУ «</w:t>
            </w:r>
            <w:proofErr w:type="spellStart"/>
            <w:r w:rsidRPr="00B44D2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Большекоровинская</w:t>
            </w:r>
            <w:proofErr w:type="spellEnd"/>
            <w:r w:rsidRPr="00B44D2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СОШ»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B44D2A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624" w:type="dxa"/>
          </w:tcPr>
          <w:p w:rsidR="00F2346C" w:rsidRPr="00B44D2A" w:rsidRDefault="00F2346C" w:rsidP="00F2346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Общешкольное родительское собрание «Профессиональные намерения и здоровья школьника»</w:t>
            </w:r>
          </w:p>
        </w:tc>
        <w:tc>
          <w:tcPr>
            <w:tcW w:w="2132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Май 2019 г.</w:t>
            </w:r>
          </w:p>
        </w:tc>
        <w:tc>
          <w:tcPr>
            <w:tcW w:w="155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92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Фетисова Н.Ю.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B44D2A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624" w:type="dxa"/>
          </w:tcPr>
          <w:p w:rsidR="00F2346C" w:rsidRPr="00B44D2A" w:rsidRDefault="00F2346C" w:rsidP="00F2346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Конкурс рисунков по теме «Профессии моих родных»</w:t>
            </w:r>
          </w:p>
        </w:tc>
        <w:tc>
          <w:tcPr>
            <w:tcW w:w="2132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 2019 г.</w:t>
            </w:r>
          </w:p>
        </w:tc>
        <w:tc>
          <w:tcPr>
            <w:tcW w:w="155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14/1-4</w:t>
            </w:r>
          </w:p>
        </w:tc>
        <w:tc>
          <w:tcPr>
            <w:tcW w:w="292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Седельников Т.В.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B44D2A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624" w:type="dxa"/>
          </w:tcPr>
          <w:p w:rsidR="00F2346C" w:rsidRPr="00B44D2A" w:rsidRDefault="00F2346C" w:rsidP="00F2346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Конкурс поделок «Я умею делать так» </w:t>
            </w:r>
          </w:p>
        </w:tc>
        <w:tc>
          <w:tcPr>
            <w:tcW w:w="2132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Май 2019 г.</w:t>
            </w:r>
          </w:p>
        </w:tc>
        <w:tc>
          <w:tcPr>
            <w:tcW w:w="155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13/2,4</w:t>
            </w:r>
          </w:p>
        </w:tc>
        <w:tc>
          <w:tcPr>
            <w:tcW w:w="292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Седельников Т.В.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B44D2A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624" w:type="dxa"/>
          </w:tcPr>
          <w:p w:rsidR="00F2346C" w:rsidRPr="00B44D2A" w:rsidRDefault="00F2346C" w:rsidP="00F2346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Беседа по теме </w:t>
            </w: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«Профессии исчезают и появляются»</w:t>
            </w:r>
          </w:p>
        </w:tc>
        <w:tc>
          <w:tcPr>
            <w:tcW w:w="2132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19.04.2018</w:t>
            </w:r>
          </w:p>
        </w:tc>
        <w:tc>
          <w:tcPr>
            <w:tcW w:w="155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8/5,6,8,9</w:t>
            </w:r>
          </w:p>
        </w:tc>
        <w:tc>
          <w:tcPr>
            <w:tcW w:w="292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Мелехина</w:t>
            </w:r>
            <w:proofErr w:type="spellEnd"/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О.Н.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B44D2A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5.</w:t>
            </w:r>
          </w:p>
        </w:tc>
        <w:tc>
          <w:tcPr>
            <w:tcW w:w="2624" w:type="dxa"/>
          </w:tcPr>
          <w:p w:rsidR="00F2346C" w:rsidRPr="00B44D2A" w:rsidRDefault="00F2346C" w:rsidP="00F2346C">
            <w:pPr>
              <w:autoSpaceDE w:val="0"/>
              <w:autoSpaceDN w:val="0"/>
              <w:adjustRightInd w:val="0"/>
              <w:spacing w:after="200" w:line="276" w:lineRule="auto"/>
              <w:ind w:right="60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Общешкольное мероприятие «Я б в пожарные пошел…»</w:t>
            </w:r>
          </w:p>
        </w:tc>
        <w:tc>
          <w:tcPr>
            <w:tcW w:w="2132" w:type="dxa"/>
          </w:tcPr>
          <w:p w:rsidR="00F2346C" w:rsidRPr="00B44D2A" w:rsidRDefault="00F2346C" w:rsidP="00F2346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30.04.2018</w:t>
            </w:r>
          </w:p>
        </w:tc>
        <w:tc>
          <w:tcPr>
            <w:tcW w:w="155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29/1-9</w:t>
            </w:r>
          </w:p>
        </w:tc>
        <w:tc>
          <w:tcPr>
            <w:tcW w:w="292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Солодов С.В.</w:t>
            </w:r>
          </w:p>
        </w:tc>
      </w:tr>
      <w:tr w:rsidR="00F2346C" w:rsidTr="002248D6">
        <w:trPr>
          <w:trHeight w:val="423"/>
        </w:trPr>
        <w:tc>
          <w:tcPr>
            <w:tcW w:w="768" w:type="dxa"/>
          </w:tcPr>
          <w:p w:rsidR="00F2346C" w:rsidRPr="00B44D2A" w:rsidRDefault="00F2346C" w:rsidP="00F2346C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2624" w:type="dxa"/>
          </w:tcPr>
          <w:p w:rsidR="00F2346C" w:rsidRPr="00B44D2A" w:rsidRDefault="00F2346C" w:rsidP="00F2346C">
            <w:pPr>
              <w:autoSpaceDE w:val="0"/>
              <w:autoSpaceDN w:val="0"/>
              <w:adjustRightInd w:val="0"/>
              <w:ind w:right="60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Распространение информационных буклетов о планируемых направлениях подготовки в </w:t>
            </w:r>
            <w:proofErr w:type="spellStart"/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ссузах</w:t>
            </w:r>
            <w:proofErr w:type="spellEnd"/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 и вузах</w:t>
            </w:r>
          </w:p>
        </w:tc>
        <w:tc>
          <w:tcPr>
            <w:tcW w:w="2132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 квартала</w:t>
            </w:r>
          </w:p>
        </w:tc>
        <w:tc>
          <w:tcPr>
            <w:tcW w:w="155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4/9</w:t>
            </w:r>
          </w:p>
        </w:tc>
        <w:tc>
          <w:tcPr>
            <w:tcW w:w="2929" w:type="dxa"/>
          </w:tcPr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44D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Классные руководители</w:t>
            </w:r>
          </w:p>
          <w:p w:rsidR="00F2346C" w:rsidRPr="00B44D2A" w:rsidRDefault="00F2346C" w:rsidP="00F2346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5357AC" w:rsidRPr="005357AC" w:rsidRDefault="002248D6" w:rsidP="00A16B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sectPr w:rsidR="005357AC" w:rsidRPr="005357AC" w:rsidSect="001E4E79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453DB"/>
    <w:multiLevelType w:val="hybridMultilevel"/>
    <w:tmpl w:val="5D4EFAC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1CC90437"/>
    <w:multiLevelType w:val="hybridMultilevel"/>
    <w:tmpl w:val="D6148040"/>
    <w:lvl w:ilvl="0" w:tplc="C1186E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D7F41B9"/>
    <w:multiLevelType w:val="hybridMultilevel"/>
    <w:tmpl w:val="1F520C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571FB5"/>
    <w:multiLevelType w:val="hybridMultilevel"/>
    <w:tmpl w:val="9A1C8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D2048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75A155C"/>
    <w:multiLevelType w:val="hybridMultilevel"/>
    <w:tmpl w:val="3A146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3D717B"/>
    <w:multiLevelType w:val="hybridMultilevel"/>
    <w:tmpl w:val="A8D0BAB0"/>
    <w:lvl w:ilvl="0" w:tplc="C1186E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D50AC1"/>
    <w:multiLevelType w:val="hybridMultilevel"/>
    <w:tmpl w:val="A1FA9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6B265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87640F9"/>
    <w:multiLevelType w:val="hybridMultilevel"/>
    <w:tmpl w:val="174E856C"/>
    <w:lvl w:ilvl="0" w:tplc="1864012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66622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B81675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8"/>
  </w:num>
  <w:num w:numId="10">
    <w:abstractNumId w:val="5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E79"/>
    <w:rsid w:val="00053BAD"/>
    <w:rsid w:val="000A628D"/>
    <w:rsid w:val="000D1BEA"/>
    <w:rsid w:val="000F6819"/>
    <w:rsid w:val="00122F90"/>
    <w:rsid w:val="00156E47"/>
    <w:rsid w:val="00162802"/>
    <w:rsid w:val="001A14C7"/>
    <w:rsid w:val="001A2C1B"/>
    <w:rsid w:val="001A55AB"/>
    <w:rsid w:val="001B383F"/>
    <w:rsid w:val="001B6CD8"/>
    <w:rsid w:val="001E4E79"/>
    <w:rsid w:val="001F3839"/>
    <w:rsid w:val="002009B6"/>
    <w:rsid w:val="00222A93"/>
    <w:rsid w:val="002248D6"/>
    <w:rsid w:val="002D0C07"/>
    <w:rsid w:val="002F6FCB"/>
    <w:rsid w:val="0031544C"/>
    <w:rsid w:val="003408FF"/>
    <w:rsid w:val="003A1205"/>
    <w:rsid w:val="003C531D"/>
    <w:rsid w:val="003D0173"/>
    <w:rsid w:val="003F0D18"/>
    <w:rsid w:val="00413200"/>
    <w:rsid w:val="00472483"/>
    <w:rsid w:val="00477F72"/>
    <w:rsid w:val="00496FEA"/>
    <w:rsid w:val="004A7E1B"/>
    <w:rsid w:val="004B7EF3"/>
    <w:rsid w:val="004E27E5"/>
    <w:rsid w:val="00504CFB"/>
    <w:rsid w:val="005102DA"/>
    <w:rsid w:val="005357AC"/>
    <w:rsid w:val="00547F9D"/>
    <w:rsid w:val="00587186"/>
    <w:rsid w:val="005D3355"/>
    <w:rsid w:val="005F72CC"/>
    <w:rsid w:val="00743BDF"/>
    <w:rsid w:val="00745957"/>
    <w:rsid w:val="00780346"/>
    <w:rsid w:val="007B301F"/>
    <w:rsid w:val="00837209"/>
    <w:rsid w:val="00844760"/>
    <w:rsid w:val="00852DFE"/>
    <w:rsid w:val="00875F24"/>
    <w:rsid w:val="008929AC"/>
    <w:rsid w:val="008B6861"/>
    <w:rsid w:val="008D7727"/>
    <w:rsid w:val="008E661D"/>
    <w:rsid w:val="009001A7"/>
    <w:rsid w:val="0090025F"/>
    <w:rsid w:val="00930B03"/>
    <w:rsid w:val="009922A0"/>
    <w:rsid w:val="009A56A6"/>
    <w:rsid w:val="00A15B5A"/>
    <w:rsid w:val="00A16B46"/>
    <w:rsid w:val="00A30CDC"/>
    <w:rsid w:val="00A83FF3"/>
    <w:rsid w:val="00AB46FC"/>
    <w:rsid w:val="00AB4999"/>
    <w:rsid w:val="00AD62A3"/>
    <w:rsid w:val="00B426F7"/>
    <w:rsid w:val="00B44D2A"/>
    <w:rsid w:val="00B64A1C"/>
    <w:rsid w:val="00B64A41"/>
    <w:rsid w:val="00B920AA"/>
    <w:rsid w:val="00BB64B0"/>
    <w:rsid w:val="00C314EB"/>
    <w:rsid w:val="00C32B1E"/>
    <w:rsid w:val="00C62C28"/>
    <w:rsid w:val="00C8195B"/>
    <w:rsid w:val="00DD06A6"/>
    <w:rsid w:val="00DD31BD"/>
    <w:rsid w:val="00E40EFB"/>
    <w:rsid w:val="00EE625C"/>
    <w:rsid w:val="00F00961"/>
    <w:rsid w:val="00F02E2C"/>
    <w:rsid w:val="00F2346C"/>
    <w:rsid w:val="00F621A9"/>
    <w:rsid w:val="00FD0707"/>
    <w:rsid w:val="00FF0BC7"/>
    <w:rsid w:val="00FF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301F"/>
    <w:pPr>
      <w:ind w:left="720"/>
      <w:contextualSpacing/>
    </w:pPr>
  </w:style>
  <w:style w:type="paragraph" w:customStyle="1" w:styleId="a4">
    <w:name w:val="Знак"/>
    <w:basedOn w:val="a"/>
    <w:rsid w:val="00AB46F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535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64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64A41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unhideWhenUsed/>
    <w:rsid w:val="005F7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301F"/>
    <w:pPr>
      <w:ind w:left="720"/>
      <w:contextualSpacing/>
    </w:pPr>
  </w:style>
  <w:style w:type="paragraph" w:customStyle="1" w:styleId="a4">
    <w:name w:val="Знак"/>
    <w:basedOn w:val="a"/>
    <w:rsid w:val="00AB46F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535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64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64A41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unhideWhenUsed/>
    <w:rsid w:val="005F7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B33BE-8902-479B-B442-A25E61C2B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Тарасова</dc:creator>
  <cp:lastModifiedBy>Teacher</cp:lastModifiedBy>
  <cp:revision>19</cp:revision>
  <cp:lastPrinted>2019-04-10T09:31:00Z</cp:lastPrinted>
  <dcterms:created xsi:type="dcterms:W3CDTF">2018-01-15T05:54:00Z</dcterms:created>
  <dcterms:modified xsi:type="dcterms:W3CDTF">2019-04-10T09:35:00Z</dcterms:modified>
</cp:coreProperties>
</file>